
<file path=[Content_Types].xml><?xml version="1.0" encoding="utf-8"?>
<Types xmlns="http://schemas.openxmlformats.org/package/2006/content-types">
  <Default Extension="png" ContentType="image/png"/>
  <Default Extension="emf" ContentType="image/x-emf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tylesWithEffects.xml" ContentType="application/vnd.ms-word.stylesWithEffect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tbl>
      <w:tblPr>
        <w:tblStyle w:val="a4"/>
        <w:tblW w:w="9920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567" w:type="dxa"/>
          <w:right w:w="567" w:type="dxa"/>
        </w:tblCellMar>
        <w:tblLook w:val="04A0" w:firstRow="1" w:lastRow="0" w:firstColumn="1" w:lastColumn="0" w:noHBand="0" w:noVBand="1"/>
      </w:tblPr>
      <w:tblGrid>
        <w:gridCol w:w="2422"/>
        <w:gridCol w:w="1984"/>
        <w:gridCol w:w="5514"/>
      </w:tblGrid>
      <w:tr w:rsidR="006911C8" w14:paraId="15A3ADE9" w14:textId="77777777" w:rsidTr="00C37E75">
        <w:trPr>
          <w:cantSplit/>
          <w:trHeight w:val="3119"/>
          <w:jc w:val="center"/>
        </w:trPr>
        <w:tc>
          <w:tcPr>
            <w:tcW w:w="5000" w:type="pct"/>
            <w:gridSpan w:val="3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91CEC57" w14:textId="77777777" w:rsidR="006911C8" w:rsidRDefault="006911C8" w:rsidP="00C37E75">
            <w:pPr>
              <w:pStyle w:val="a3"/>
            </w:pPr>
            <w:r>
              <w:rPr>
                <w:noProof/>
                <w:lang w:eastAsia="ru-RU"/>
              </w:rPr>
              <w:drawing>
                <wp:anchor distT="0" distB="0" distL="114300" distR="114300" simplePos="0" relativeHeight="251659264" behindDoc="0" locked="0" layoutInCell="1" allowOverlap="1" wp14:anchorId="0FD9F328" wp14:editId="37520E96">
                  <wp:simplePos x="0" y="0"/>
                  <wp:positionH relativeFrom="margin">
                    <wp:align>center</wp:align>
                  </wp:positionH>
                  <wp:positionV relativeFrom="page">
                    <wp:posOffset>82550</wp:posOffset>
                  </wp:positionV>
                  <wp:extent cx="1054735" cy="1344930"/>
                  <wp:effectExtent l="0" t="0" r="0" b="7620"/>
                  <wp:wrapNone/>
                  <wp:docPr id="4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54735" cy="134493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6911C8" w14:paraId="566EDFF6" w14:textId="77777777" w:rsidTr="00C37E75">
        <w:trPr>
          <w:trHeight w:val="1288"/>
          <w:jc w:val="center"/>
        </w:trPr>
        <w:tc>
          <w:tcPr>
            <w:tcW w:w="5000" w:type="pct"/>
            <w:gridSpan w:val="3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  <w:hideMark/>
          </w:tcPr>
          <w:p w14:paraId="43537120" w14:textId="77777777" w:rsidR="006911C8" w:rsidRDefault="006911C8" w:rsidP="00C37E75">
            <w:pPr>
              <w:pStyle w:val="2"/>
              <w:jc w:val="center"/>
              <w:outlineLvl w:val="1"/>
              <w:rPr>
                <w:rFonts w:eastAsia="Calibri"/>
                <w:color w:val="auto"/>
                <w:sz w:val="28"/>
                <w:szCs w:val="28"/>
                <w:shd w:val="clear" w:color="auto" w:fill="FFFFFF"/>
              </w:rPr>
            </w:pPr>
            <w:r>
              <w:rPr>
                <w:rFonts w:eastAsia="Calibri"/>
                <w:color w:val="000000" w:themeColor="text1"/>
                <w:sz w:val="28"/>
                <w:szCs w:val="28"/>
                <w:shd w:val="clear" w:color="auto" w:fill="FFFFFF"/>
              </w:rPr>
              <w:t xml:space="preserve">Федеральное государственное бюджетное </w:t>
            </w:r>
            <w:r>
              <w:rPr>
                <w:rFonts w:eastAsia="Calibri"/>
                <w:color w:val="000000" w:themeColor="text1"/>
                <w:sz w:val="28"/>
                <w:szCs w:val="28"/>
                <w:shd w:val="clear" w:color="auto" w:fill="FFFFFF"/>
              </w:rPr>
              <w:br/>
              <w:t>образовательное учреждение высшего образования</w:t>
            </w:r>
          </w:p>
          <w:p w14:paraId="7327BC47" w14:textId="77777777" w:rsidR="006911C8" w:rsidRDefault="006911C8" w:rsidP="00C37E75">
            <w:pPr>
              <w:pStyle w:val="12"/>
              <w:spacing w:line="252" w:lineRule="auto"/>
              <w:rPr>
                <w:sz w:val="28"/>
                <w:shd w:val="clear" w:color="auto" w:fill="FFFFFF"/>
                <w:lang w:val="en-US"/>
              </w:rPr>
            </w:pPr>
            <w:r>
              <w:rPr>
                <w:noProof/>
                <w:lang w:eastAsia="ru-RU"/>
              </w:rPr>
              <w:drawing>
                <wp:anchor distT="0" distB="0" distL="114300" distR="114300" simplePos="0" relativeHeight="251660288" behindDoc="1" locked="0" layoutInCell="1" allowOverlap="1" wp14:anchorId="62066E27" wp14:editId="2BBCA9F5">
                  <wp:simplePos x="0" y="0"/>
                  <wp:positionH relativeFrom="margin">
                    <wp:align>center</wp:align>
                  </wp:positionH>
                  <wp:positionV relativeFrom="page">
                    <wp:posOffset>657225</wp:posOffset>
                  </wp:positionV>
                  <wp:extent cx="6113780" cy="2262505"/>
                  <wp:effectExtent l="0" t="0" r="1270" b="4445"/>
                  <wp:wrapNone/>
                  <wp:docPr id="3" name="Рисунок 3" descr="Описание: Описание: FPMI_ngtu_neti_rgb_poly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3" descr="Описание: Описание: FPMI_ngtu_neti_rgb_poly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13780" cy="226250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noProof/>
                <w:lang w:eastAsia="ru-RU"/>
              </w:rPr>
              <w:drawing>
                <wp:anchor distT="0" distB="0" distL="114300" distR="114300" simplePos="0" relativeHeight="251661312" behindDoc="1" locked="0" layoutInCell="1" allowOverlap="1" wp14:anchorId="7FD0E308" wp14:editId="0BA2B19B">
                  <wp:simplePos x="0" y="0"/>
                  <wp:positionH relativeFrom="column">
                    <wp:posOffset>99060</wp:posOffset>
                  </wp:positionH>
                  <wp:positionV relativeFrom="page">
                    <wp:posOffset>696595</wp:posOffset>
                  </wp:positionV>
                  <wp:extent cx="6069965" cy="2251075"/>
                  <wp:effectExtent l="0" t="0" r="6985" b="0"/>
                  <wp:wrapNone/>
                  <wp:docPr id="2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69965" cy="225107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rFonts w:ascii="Calibri Light" w:hAnsi="Calibri Light" w:cs="Calibri Light"/>
              </w:rPr>
              <w:t>«Новосибирский государственный технический университет»</w:t>
            </w:r>
          </w:p>
        </w:tc>
      </w:tr>
      <w:tr w:rsidR="006911C8" w14:paraId="75859A5B" w14:textId="77777777" w:rsidTr="00C37E75">
        <w:trPr>
          <w:trHeight w:val="3076"/>
          <w:jc w:val="center"/>
        </w:trPr>
        <w:tc>
          <w:tcPr>
            <w:tcW w:w="5000" w:type="pct"/>
            <w:gridSpan w:val="3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692B70E" w14:textId="77777777" w:rsidR="006911C8" w:rsidRDefault="006911C8" w:rsidP="00C37E75">
            <w:pPr>
              <w:rPr>
                <w:lang w:val="en-US" w:eastAsia="en-US"/>
              </w:rPr>
            </w:pPr>
          </w:p>
        </w:tc>
      </w:tr>
      <w:tr w:rsidR="006911C8" w14:paraId="33AE1E32" w14:textId="77777777" w:rsidTr="00C37E75">
        <w:trPr>
          <w:trHeight w:val="454"/>
          <w:jc w:val="center"/>
        </w:trPr>
        <w:tc>
          <w:tcPr>
            <w:tcW w:w="5000" w:type="pct"/>
            <w:gridSpan w:val="3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17F8215" w14:textId="77777777" w:rsidR="006911C8" w:rsidRDefault="006911C8" w:rsidP="00C37E75">
            <w:pPr>
              <w:pStyle w:val="3"/>
              <w:spacing w:line="240" w:lineRule="auto"/>
              <w:jc w:val="center"/>
              <w:outlineLvl w:val="2"/>
              <w:rPr>
                <w:color w:val="000000" w:themeColor="text1"/>
                <w:sz w:val="28"/>
              </w:rPr>
            </w:pPr>
            <w:r>
              <w:rPr>
                <w:rFonts w:eastAsia="Calibri"/>
                <w:color w:val="auto"/>
                <w:sz w:val="28"/>
              </w:rPr>
              <w:t xml:space="preserve">Кафедра </w:t>
            </w:r>
            <w:sdt>
              <w:sdtPr>
                <w:rPr>
                  <w:rFonts w:eastAsia="Calibri"/>
                  <w:color w:val="auto"/>
                  <w:sz w:val="28"/>
                </w:rPr>
                <w:alias w:val="Кафедра"/>
                <w:tag w:val="Кафедра"/>
                <w:id w:val="-1641792045"/>
                <w:placeholder>
                  <w:docPart w:val="E07B4E6211AC4E358FA069E85C8A7CFE"/>
                </w:placeholder>
                <w:dropDownList>
                  <w:listItem w:displayText="прикладной математики" w:value="прикладной математики"/>
                  <w:listItem w:displayText="теоретической и прикладной информатики" w:value="теоретической и прикладной информатики"/>
                  <w:listItem w:displayText="параллельных вычислительных технологий" w:value="параллельных вычислительных технологий"/>
                </w:dropDownList>
              </w:sdtPr>
              <w:sdtEndPr/>
              <w:sdtContent>
                <w:r>
                  <w:rPr>
                    <w:rFonts w:eastAsia="Calibri"/>
                    <w:color w:val="auto"/>
                    <w:sz w:val="28"/>
                  </w:rPr>
                  <w:t>теоретической и прикладной информатики</w:t>
                </w:r>
              </w:sdtContent>
            </w:sdt>
          </w:p>
        </w:tc>
      </w:tr>
      <w:tr w:rsidR="006911C8" w14:paraId="7676B3E3" w14:textId="77777777" w:rsidTr="00C37E75">
        <w:trPr>
          <w:trHeight w:val="454"/>
          <w:jc w:val="center"/>
        </w:trPr>
        <w:tc>
          <w:tcPr>
            <w:tcW w:w="5000" w:type="pct"/>
            <w:gridSpan w:val="3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39C93157" w14:textId="5ABD2E6E" w:rsidR="006911C8" w:rsidRPr="00E559F2" w:rsidRDefault="00E559F2" w:rsidP="00C37E75">
            <w:pPr>
              <w:pStyle w:val="3"/>
              <w:spacing w:line="240" w:lineRule="auto"/>
              <w:jc w:val="center"/>
              <w:outlineLvl w:val="2"/>
              <w:rPr>
                <w:lang w:val="en-US"/>
              </w:rPr>
            </w:pPr>
            <w:sdt>
              <w:sdtPr>
                <w:rPr>
                  <w:color w:val="000000" w:themeColor="text1"/>
                  <w:sz w:val="28"/>
                </w:rPr>
                <w:alias w:val="Вид работы"/>
                <w:tag w:val="Вид работы"/>
                <w:id w:val="2038628977"/>
                <w:placeholder>
                  <w:docPart w:val="A8BA239E176A4F23A0324A6BA16C9C71"/>
                </w:placeholder>
                <w:comboBox>
                  <w:listItem w:value="Выберите элемент."/>
                  <w:listItem w:displayText="Практическое задание" w:value="Практическое задание"/>
                  <w:listItem w:displayText="Лабораторная работа" w:value="Лабораторная работа"/>
                </w:comboBox>
              </w:sdtPr>
              <w:sdtEndPr/>
              <w:sdtContent>
                <w:r w:rsidR="006911C8">
                  <w:rPr>
                    <w:color w:val="000000" w:themeColor="text1"/>
                    <w:sz w:val="28"/>
                  </w:rPr>
                  <w:t>Лабораторная работа</w:t>
                </w:r>
              </w:sdtContent>
            </w:sdt>
            <w:r w:rsidR="006911C8">
              <w:rPr>
                <w:color w:val="000000" w:themeColor="text1"/>
                <w:sz w:val="28"/>
              </w:rPr>
              <w:t xml:space="preserve"> №</w:t>
            </w:r>
            <w:r>
              <w:rPr>
                <w:color w:val="000000" w:themeColor="text1"/>
                <w:sz w:val="28"/>
                <w:lang w:val="en-US"/>
              </w:rPr>
              <w:t>2</w:t>
            </w:r>
          </w:p>
        </w:tc>
      </w:tr>
      <w:tr w:rsidR="006911C8" w14:paraId="28FE475B" w14:textId="77777777" w:rsidTr="00C37E75">
        <w:trPr>
          <w:trHeight w:val="454"/>
          <w:jc w:val="center"/>
        </w:trPr>
        <w:tc>
          <w:tcPr>
            <w:tcW w:w="5000" w:type="pct"/>
            <w:gridSpan w:val="3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2E01123" w14:textId="34CA02F3" w:rsidR="006911C8" w:rsidRDefault="006911C8" w:rsidP="00C37E75">
            <w:pPr>
              <w:pStyle w:val="3"/>
              <w:spacing w:line="240" w:lineRule="auto"/>
              <w:jc w:val="center"/>
              <w:outlineLvl w:val="2"/>
            </w:pPr>
            <w:r>
              <w:rPr>
                <w:noProof/>
                <w:lang w:eastAsia="ru-RU"/>
              </w:rPr>
              <w:drawing>
                <wp:anchor distT="0" distB="0" distL="114300" distR="114300" simplePos="0" relativeHeight="251662336" behindDoc="1" locked="0" layoutInCell="1" allowOverlap="1" wp14:anchorId="7B8438FC" wp14:editId="1A8B05CC">
                  <wp:simplePos x="0" y="0"/>
                  <wp:positionH relativeFrom="column">
                    <wp:posOffset>-24130</wp:posOffset>
                  </wp:positionH>
                  <wp:positionV relativeFrom="page">
                    <wp:posOffset>-5419090</wp:posOffset>
                  </wp:positionV>
                  <wp:extent cx="6356985" cy="9441815"/>
                  <wp:effectExtent l="0" t="0" r="5715" b="6985"/>
                  <wp:wrapNone/>
                  <wp:docPr id="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356985" cy="944181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color w:val="auto"/>
                <w:sz w:val="28"/>
              </w:rPr>
              <w:t>по дисциплине «</w:t>
            </w:r>
            <w:sdt>
              <w:sdtPr>
                <w:rPr>
                  <w:color w:val="auto"/>
                  <w:sz w:val="28"/>
                </w:rPr>
                <w:id w:val="-332765365"/>
                <w:placeholder>
                  <w:docPart w:val="9EDFF4C6381942FEA0DD6F26956D1F45"/>
                </w:placeholder>
                <w:comboBox>
                  <w:listItem w:displayText="Основы программирования" w:value="Основы программирования"/>
                  <w:listItem w:displayText="Структуры данных и алгоритмы" w:value="Структуры данных и алгоритмы"/>
                  <w:listItem w:displayText="Введение в архитектуру компьютера" w:value="Введение в архитектуру компьютера"/>
                  <w:listItem w:displayText="Информатика" w:value="Информатика"/>
                </w:comboBox>
              </w:sdtPr>
              <w:sdtEndPr/>
              <w:sdtContent>
                <w:r w:rsidR="00853876">
                  <w:rPr>
                    <w:color w:val="auto"/>
                    <w:sz w:val="28"/>
                  </w:rPr>
                  <w:t>Компьютерное</w:t>
                </w:r>
                <w:r>
                  <w:rPr>
                    <w:color w:val="auto"/>
                    <w:sz w:val="28"/>
                  </w:rPr>
                  <w:t xml:space="preserve"> </w:t>
                </w:r>
                <w:r w:rsidR="00853876">
                  <w:rPr>
                    <w:color w:val="auto"/>
                    <w:sz w:val="28"/>
                  </w:rPr>
                  <w:t>моделирование</w:t>
                </w:r>
              </w:sdtContent>
            </w:sdt>
            <w:r>
              <w:rPr>
                <w:color w:val="auto"/>
                <w:sz w:val="28"/>
              </w:rPr>
              <w:t>»</w:t>
            </w:r>
          </w:p>
        </w:tc>
      </w:tr>
      <w:tr w:rsidR="006911C8" w14:paraId="405EECBE" w14:textId="77777777" w:rsidTr="00C37E75">
        <w:trPr>
          <w:trHeight w:val="365"/>
          <w:jc w:val="center"/>
        </w:trPr>
        <w:tc>
          <w:tcPr>
            <w:tcW w:w="5000" w:type="pct"/>
            <w:gridSpan w:val="3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3E042728" w14:textId="77777777" w:rsidR="006911C8" w:rsidRDefault="006911C8" w:rsidP="00C37E75">
            <w:pPr>
              <w:pStyle w:val="3"/>
              <w:spacing w:line="240" w:lineRule="auto"/>
              <w:ind w:left="567" w:right="561"/>
              <w:jc w:val="center"/>
              <w:outlineLvl w:val="2"/>
              <w:rPr>
                <w:rFonts w:ascii="Calibri Light" w:hAnsi="Calibri Light" w:cs="Arial"/>
                <w:b/>
                <w:smallCaps/>
                <w:color w:val="auto"/>
                <w:sz w:val="32"/>
              </w:rPr>
            </w:pPr>
          </w:p>
        </w:tc>
      </w:tr>
      <w:tr w:rsidR="006911C8" w14:paraId="4DBB6A7C" w14:textId="77777777" w:rsidTr="00C37E75">
        <w:trPr>
          <w:trHeight w:val="291"/>
          <w:jc w:val="center"/>
        </w:trPr>
        <w:tc>
          <w:tcPr>
            <w:tcW w:w="5000" w:type="pct"/>
            <w:gridSpan w:val="3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4AD0C3E" w14:textId="77777777" w:rsidR="006911C8" w:rsidRDefault="006911C8" w:rsidP="00C37E75">
            <w:pPr>
              <w:rPr>
                <w:lang w:eastAsia="en-US"/>
              </w:rPr>
            </w:pPr>
          </w:p>
        </w:tc>
      </w:tr>
      <w:tr w:rsidR="006911C8" w14:paraId="69B7DDE0" w14:textId="77777777" w:rsidTr="00C37E75">
        <w:trPr>
          <w:trHeight w:hRule="exact" w:val="454"/>
          <w:jc w:val="center"/>
        </w:trPr>
        <w:tc>
          <w:tcPr>
            <w:tcW w:w="1221" w:type="pct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9F0E739" w14:textId="77777777" w:rsidR="006911C8" w:rsidRDefault="006911C8" w:rsidP="00C37E75">
            <w:pPr>
              <w:ind w:right="284"/>
              <w:rPr>
                <w:rFonts w:cstheme="minorHAnsi"/>
                <w:sz w:val="24"/>
                <w:szCs w:val="24"/>
                <w:lang w:eastAsia="en-US"/>
              </w:rPr>
            </w:pPr>
          </w:p>
        </w:tc>
        <w:tc>
          <w:tcPr>
            <w:tcW w:w="1000" w:type="pct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9E336D3" w14:textId="77777777" w:rsidR="006911C8" w:rsidRDefault="006911C8" w:rsidP="00C37E75">
            <w:pPr>
              <w:ind w:right="90"/>
              <w:rPr>
                <w:rFonts w:cstheme="minorHAnsi"/>
                <w:sz w:val="24"/>
                <w:szCs w:val="24"/>
                <w:lang w:eastAsia="en-US"/>
              </w:rPr>
            </w:pPr>
            <w:r>
              <w:rPr>
                <w:rFonts w:cstheme="minorHAnsi"/>
                <w:sz w:val="24"/>
                <w:szCs w:val="24"/>
                <w:lang w:eastAsia="en-US"/>
              </w:rPr>
              <w:t xml:space="preserve">Факультет </w:t>
            </w:r>
          </w:p>
        </w:tc>
        <w:tc>
          <w:tcPr>
            <w:tcW w:w="2779" w:type="pct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3CBAEA36" w14:textId="77777777" w:rsidR="006911C8" w:rsidRDefault="006911C8" w:rsidP="00C37E75">
            <w:pPr>
              <w:rPr>
                <w:rFonts w:cstheme="minorHAnsi"/>
                <w:caps/>
                <w:sz w:val="24"/>
                <w:szCs w:val="24"/>
                <w:lang w:eastAsia="en-US"/>
              </w:rPr>
            </w:pPr>
            <w:r>
              <w:rPr>
                <w:rFonts w:cstheme="minorHAnsi"/>
                <w:caps/>
                <w:sz w:val="24"/>
                <w:szCs w:val="24"/>
                <w:lang w:eastAsia="en-US"/>
              </w:rPr>
              <w:t>фпми</w:t>
            </w:r>
          </w:p>
        </w:tc>
      </w:tr>
      <w:tr w:rsidR="006911C8" w14:paraId="1EA3D9F3" w14:textId="77777777" w:rsidTr="00C37E75">
        <w:trPr>
          <w:trHeight w:hRule="exact" w:val="454"/>
          <w:jc w:val="center"/>
        </w:trPr>
        <w:tc>
          <w:tcPr>
            <w:tcW w:w="1221" w:type="pct"/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DC7C66C" w14:textId="77777777" w:rsidR="006911C8" w:rsidRDefault="006911C8" w:rsidP="00C37E75">
            <w:pPr>
              <w:ind w:right="284"/>
              <w:rPr>
                <w:rFonts w:cstheme="minorHAnsi"/>
                <w:sz w:val="24"/>
                <w:szCs w:val="24"/>
                <w:lang w:eastAsia="en-US"/>
              </w:rPr>
            </w:pPr>
          </w:p>
        </w:tc>
        <w:tc>
          <w:tcPr>
            <w:tcW w:w="1000" w:type="pct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sdt>
            <w:sdtPr>
              <w:rPr>
                <w:rFonts w:cstheme="minorHAnsi"/>
                <w:sz w:val="24"/>
                <w:szCs w:val="24"/>
                <w:lang w:eastAsia="en-US"/>
              </w:rPr>
              <w:alias w:val="Номер группы"/>
              <w:tag w:val="Номер группы"/>
              <w:id w:val="2143383785"/>
              <w:placeholder>
                <w:docPart w:val="1D9FE878D3734582B4D892FD90AFD082"/>
              </w:placeholder>
              <w:text/>
            </w:sdtPr>
            <w:sdtEndPr/>
            <w:sdtContent>
              <w:p w14:paraId="0413F43B" w14:textId="77777777" w:rsidR="006911C8" w:rsidRDefault="006911C8" w:rsidP="00C37E75">
                <w:pPr>
                  <w:ind w:right="90"/>
                  <w:rPr>
                    <w:rFonts w:cstheme="minorHAnsi"/>
                    <w:sz w:val="24"/>
                    <w:szCs w:val="24"/>
                    <w:lang w:eastAsia="en-US"/>
                  </w:rPr>
                </w:pPr>
                <w:r>
                  <w:rPr>
                    <w:rFonts w:cstheme="minorHAnsi"/>
                    <w:sz w:val="24"/>
                    <w:szCs w:val="24"/>
                    <w:lang w:eastAsia="en-US"/>
                  </w:rPr>
                  <w:t>Группа</w:t>
                </w:r>
              </w:p>
            </w:sdtContent>
          </w:sdt>
        </w:tc>
        <w:tc>
          <w:tcPr>
            <w:tcW w:w="2779" w:type="pct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0C8D2A7E" w14:textId="725806D7" w:rsidR="006911C8" w:rsidRDefault="00484E0A" w:rsidP="00C37E75">
            <w:pPr>
              <w:rPr>
                <w:rFonts w:cstheme="minorHAnsi"/>
                <w:caps/>
                <w:sz w:val="24"/>
                <w:szCs w:val="24"/>
                <w:lang w:eastAsia="en-US"/>
              </w:rPr>
            </w:pPr>
            <w:r>
              <w:rPr>
                <w:rFonts w:cstheme="minorHAnsi"/>
                <w:caps/>
                <w:sz w:val="24"/>
                <w:szCs w:val="24"/>
                <w:lang w:eastAsia="en-US"/>
              </w:rPr>
              <w:t xml:space="preserve">пми - </w:t>
            </w:r>
            <w:r>
              <w:rPr>
                <w:rFonts w:cstheme="minorHAnsi"/>
                <w:caps/>
                <w:sz w:val="24"/>
                <w:szCs w:val="24"/>
                <w:lang w:val="en-US" w:eastAsia="en-US"/>
              </w:rPr>
              <w:t>1</w:t>
            </w:r>
            <w:r w:rsidR="006911C8">
              <w:rPr>
                <w:rFonts w:cstheme="minorHAnsi"/>
                <w:caps/>
                <w:sz w:val="24"/>
                <w:szCs w:val="24"/>
                <w:lang w:eastAsia="en-US"/>
              </w:rPr>
              <w:t>2</w:t>
            </w:r>
          </w:p>
        </w:tc>
      </w:tr>
      <w:tr w:rsidR="006911C8" w14:paraId="0650133C" w14:textId="77777777" w:rsidTr="00C37E75">
        <w:trPr>
          <w:trHeight w:hRule="exact" w:val="549"/>
          <w:jc w:val="center"/>
        </w:trPr>
        <w:tc>
          <w:tcPr>
            <w:tcW w:w="1221" w:type="pct"/>
            <w:vMerge/>
            <w:vAlign w:val="center"/>
            <w:hideMark/>
          </w:tcPr>
          <w:p w14:paraId="0EECFF45" w14:textId="77777777" w:rsidR="006911C8" w:rsidRDefault="006911C8" w:rsidP="00C37E75">
            <w:pPr>
              <w:rPr>
                <w:rFonts w:cstheme="minorHAnsi"/>
                <w:sz w:val="24"/>
                <w:szCs w:val="24"/>
                <w:lang w:eastAsia="en-US"/>
              </w:rPr>
            </w:pPr>
          </w:p>
        </w:tc>
        <w:tc>
          <w:tcPr>
            <w:tcW w:w="1000" w:type="pct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sdt>
            <w:sdtPr>
              <w:rPr>
                <w:rFonts w:cstheme="minorHAnsi"/>
                <w:sz w:val="24"/>
                <w:szCs w:val="24"/>
                <w:lang w:eastAsia="en-US"/>
              </w:rPr>
              <w:alias w:val="Номер бригады"/>
              <w:tag w:val="Номер бригады"/>
              <w:id w:val="1884369182"/>
              <w:placeholder>
                <w:docPart w:val="EFBC3B72EDAA4BAD960CA6FBFB25DA80"/>
              </w:placeholder>
              <w:text/>
            </w:sdtPr>
            <w:sdtEndPr/>
            <w:sdtContent>
              <w:p w14:paraId="3509B230" w14:textId="77777777" w:rsidR="006911C8" w:rsidRDefault="006911C8" w:rsidP="00C37E75">
                <w:pPr>
                  <w:ind w:right="284"/>
                  <w:rPr>
                    <w:rFonts w:cstheme="minorHAnsi"/>
                    <w:sz w:val="24"/>
                    <w:szCs w:val="24"/>
                    <w:lang w:eastAsia="en-US"/>
                  </w:rPr>
                </w:pPr>
                <w:r>
                  <w:rPr>
                    <w:rFonts w:cstheme="minorHAnsi"/>
                    <w:sz w:val="24"/>
                    <w:szCs w:val="24"/>
                    <w:lang w:eastAsia="en-US"/>
                  </w:rPr>
                  <w:t>Бригада</w:t>
                </w:r>
              </w:p>
            </w:sdtContent>
          </w:sdt>
        </w:tc>
        <w:tc>
          <w:tcPr>
            <w:tcW w:w="2779" w:type="pct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005B726" w14:textId="3E725E40" w:rsidR="006911C8" w:rsidRPr="005F5D85" w:rsidRDefault="008B4ECA" w:rsidP="00C37E75">
            <w:pPr>
              <w:rPr>
                <w:rFonts w:cstheme="minorHAnsi"/>
                <w:caps/>
                <w:sz w:val="24"/>
                <w:szCs w:val="24"/>
                <w:lang w:eastAsia="en-US"/>
              </w:rPr>
            </w:pPr>
            <w:r>
              <w:rPr>
                <w:rFonts w:cstheme="minorHAnsi"/>
                <w:caps/>
                <w:sz w:val="24"/>
                <w:szCs w:val="24"/>
                <w:lang w:eastAsia="en-US"/>
              </w:rPr>
              <w:t>7</w:t>
            </w:r>
          </w:p>
        </w:tc>
      </w:tr>
      <w:tr w:rsidR="006911C8" w14:paraId="6695300A" w14:textId="77777777" w:rsidTr="00C37E75">
        <w:trPr>
          <w:trHeight w:hRule="exact" w:val="549"/>
          <w:jc w:val="center"/>
        </w:trPr>
        <w:tc>
          <w:tcPr>
            <w:tcW w:w="1221" w:type="pct"/>
            <w:vMerge/>
            <w:vAlign w:val="center"/>
          </w:tcPr>
          <w:p w14:paraId="48FEA3E3" w14:textId="77777777" w:rsidR="006911C8" w:rsidRDefault="006911C8" w:rsidP="00C37E75">
            <w:pPr>
              <w:rPr>
                <w:rFonts w:cstheme="minorHAnsi"/>
                <w:sz w:val="24"/>
                <w:szCs w:val="24"/>
                <w:lang w:eastAsia="en-US"/>
              </w:rPr>
            </w:pPr>
          </w:p>
        </w:tc>
        <w:tc>
          <w:tcPr>
            <w:tcW w:w="1000" w:type="pct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BE2130E" w14:textId="77777777" w:rsidR="006911C8" w:rsidRDefault="006911C8" w:rsidP="00C37E75">
            <w:pPr>
              <w:ind w:right="284"/>
              <w:rPr>
                <w:rFonts w:cstheme="minorHAnsi"/>
                <w:sz w:val="24"/>
                <w:szCs w:val="24"/>
                <w:lang w:eastAsia="en-US"/>
              </w:rPr>
            </w:pPr>
            <w:r>
              <w:rPr>
                <w:lang w:eastAsia="en-US"/>
              </w:rPr>
              <w:t>Студенты</w:t>
            </w:r>
          </w:p>
        </w:tc>
        <w:tc>
          <w:tcPr>
            <w:tcW w:w="2779" w:type="pct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B01E6E3" w14:textId="2ABADE0D" w:rsidR="006911C8" w:rsidRPr="00484E0A" w:rsidRDefault="00484E0A" w:rsidP="00C37E75">
            <w:pPr>
              <w:rPr>
                <w:rFonts w:cstheme="minorHAnsi"/>
                <w:caps/>
                <w:sz w:val="24"/>
                <w:szCs w:val="24"/>
                <w:lang w:eastAsia="en-US"/>
              </w:rPr>
            </w:pPr>
            <w:r>
              <w:rPr>
                <w:rFonts w:cstheme="minorHAnsi"/>
                <w:caps/>
                <w:sz w:val="24"/>
                <w:szCs w:val="24"/>
                <w:lang w:eastAsia="en-US"/>
              </w:rPr>
              <w:t>Швадченко А. В.</w:t>
            </w:r>
          </w:p>
          <w:p w14:paraId="73037465" w14:textId="0A93B96E" w:rsidR="006911C8" w:rsidRDefault="00484E0A" w:rsidP="00C37E75">
            <w:pPr>
              <w:rPr>
                <w:rFonts w:cstheme="minorHAnsi"/>
                <w:caps/>
                <w:sz w:val="24"/>
                <w:szCs w:val="24"/>
                <w:lang w:eastAsia="en-US"/>
              </w:rPr>
            </w:pPr>
            <w:r>
              <w:rPr>
                <w:rFonts w:cstheme="minorHAnsi"/>
                <w:caps/>
                <w:sz w:val="24"/>
                <w:szCs w:val="24"/>
                <w:lang w:eastAsia="en-US"/>
              </w:rPr>
              <w:t>Субботин Д.</w:t>
            </w:r>
            <w:bookmarkStart w:id="0" w:name="_GoBack"/>
            <w:bookmarkEnd w:id="0"/>
          </w:p>
        </w:tc>
      </w:tr>
      <w:tr w:rsidR="006911C8" w14:paraId="57D15B84" w14:textId="77777777" w:rsidTr="00C37E75">
        <w:trPr>
          <w:trHeight w:hRule="exact" w:val="699"/>
          <w:jc w:val="center"/>
        </w:trPr>
        <w:tc>
          <w:tcPr>
            <w:tcW w:w="1221" w:type="pct"/>
            <w:vMerge/>
            <w:vAlign w:val="center"/>
            <w:hideMark/>
          </w:tcPr>
          <w:p w14:paraId="0460D876" w14:textId="77777777" w:rsidR="006911C8" w:rsidRDefault="006911C8" w:rsidP="00C37E75">
            <w:pPr>
              <w:rPr>
                <w:rFonts w:cstheme="minorHAnsi"/>
                <w:sz w:val="24"/>
                <w:szCs w:val="24"/>
                <w:lang w:eastAsia="en-US"/>
              </w:rPr>
            </w:pPr>
          </w:p>
        </w:tc>
        <w:tc>
          <w:tcPr>
            <w:tcW w:w="1000" w:type="pct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sdt>
            <w:sdtPr>
              <w:rPr>
                <w:rFonts w:cstheme="minorHAnsi"/>
                <w:sz w:val="24"/>
                <w:szCs w:val="24"/>
                <w:lang w:eastAsia="en-US"/>
              </w:rPr>
              <w:alias w:val="Преподаватели"/>
              <w:tag w:val="Преподаватели"/>
              <w:id w:val="1236975205"/>
              <w:placeholder>
                <w:docPart w:val="82E19FBEDF604CF788522AC3FA495282"/>
              </w:placeholder>
              <w:comboBox>
                <w:listItem w:value="Выберите элемент."/>
                <w:listItem w:displayText="Преподаватель" w:value="Преподаватель"/>
                <w:listItem w:displayText="Преподаватели" w:value="Преподаватели"/>
              </w:comboBox>
            </w:sdtPr>
            <w:sdtEndPr/>
            <w:sdtContent>
              <w:p w14:paraId="125CDEC4" w14:textId="77777777" w:rsidR="006911C8" w:rsidRDefault="006911C8" w:rsidP="00C37E75">
                <w:pPr>
                  <w:rPr>
                    <w:lang w:eastAsia="en-US"/>
                  </w:rPr>
                </w:pPr>
                <w:r>
                  <w:rPr>
                    <w:rFonts w:cstheme="minorHAnsi"/>
                    <w:sz w:val="24"/>
                    <w:szCs w:val="24"/>
                    <w:lang w:eastAsia="en-US"/>
                  </w:rPr>
                  <w:t>Преподаватели</w:t>
                </w:r>
              </w:p>
            </w:sdtContent>
          </w:sdt>
        </w:tc>
        <w:tc>
          <w:tcPr>
            <w:tcW w:w="2779" w:type="pct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0FDACC03" w14:textId="6A11D442" w:rsidR="006911C8" w:rsidRDefault="00853876" w:rsidP="00C37E75">
            <w:pPr>
              <w:rPr>
                <w:rFonts w:cstheme="minorHAnsi"/>
                <w:caps/>
                <w:sz w:val="24"/>
                <w:szCs w:val="24"/>
                <w:lang w:eastAsia="en-US"/>
              </w:rPr>
            </w:pPr>
            <w:r>
              <w:rPr>
                <w:rFonts w:cstheme="minorHAnsi"/>
                <w:caps/>
                <w:sz w:val="24"/>
                <w:szCs w:val="24"/>
                <w:lang w:eastAsia="en-US"/>
              </w:rPr>
              <w:t>Карманов</w:t>
            </w:r>
            <w:r w:rsidR="006911C8">
              <w:rPr>
                <w:rFonts w:cstheme="minorHAnsi"/>
                <w:caps/>
                <w:sz w:val="24"/>
                <w:szCs w:val="24"/>
                <w:lang w:eastAsia="en-US"/>
              </w:rPr>
              <w:t xml:space="preserve"> </w:t>
            </w:r>
            <w:r>
              <w:rPr>
                <w:rFonts w:cstheme="minorHAnsi"/>
                <w:caps/>
                <w:sz w:val="24"/>
                <w:szCs w:val="24"/>
                <w:lang w:eastAsia="en-US"/>
              </w:rPr>
              <w:t>В</w:t>
            </w:r>
            <w:r w:rsidR="006911C8">
              <w:rPr>
                <w:rFonts w:cstheme="minorHAnsi"/>
                <w:caps/>
                <w:sz w:val="24"/>
                <w:szCs w:val="24"/>
                <w:lang w:eastAsia="en-US"/>
              </w:rPr>
              <w:t>.</w:t>
            </w:r>
            <w:r>
              <w:rPr>
                <w:rFonts w:cstheme="minorHAnsi"/>
                <w:caps/>
                <w:sz w:val="24"/>
                <w:szCs w:val="24"/>
                <w:lang w:eastAsia="en-US"/>
              </w:rPr>
              <w:t>С</w:t>
            </w:r>
            <w:r w:rsidR="006911C8">
              <w:rPr>
                <w:rFonts w:cstheme="minorHAnsi"/>
                <w:caps/>
                <w:sz w:val="24"/>
                <w:szCs w:val="24"/>
                <w:lang w:eastAsia="en-US"/>
              </w:rPr>
              <w:t>.</w:t>
            </w:r>
          </w:p>
        </w:tc>
      </w:tr>
      <w:tr w:rsidR="006911C8" w14:paraId="00AB4BD8" w14:textId="77777777" w:rsidTr="00C37E75">
        <w:trPr>
          <w:trHeight w:hRule="exact" w:val="814"/>
          <w:jc w:val="center"/>
        </w:trPr>
        <w:tc>
          <w:tcPr>
            <w:tcW w:w="1221" w:type="pct"/>
            <w:vMerge/>
            <w:vAlign w:val="center"/>
            <w:hideMark/>
          </w:tcPr>
          <w:p w14:paraId="15B0BB49" w14:textId="77777777" w:rsidR="006911C8" w:rsidRDefault="006911C8" w:rsidP="00C37E75">
            <w:pPr>
              <w:rPr>
                <w:rFonts w:cstheme="minorHAnsi"/>
                <w:sz w:val="24"/>
                <w:szCs w:val="24"/>
                <w:lang w:eastAsia="en-US"/>
              </w:rPr>
            </w:pPr>
          </w:p>
        </w:tc>
        <w:tc>
          <w:tcPr>
            <w:tcW w:w="1000" w:type="pct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380D9B50" w14:textId="77777777" w:rsidR="006911C8" w:rsidRDefault="006911C8" w:rsidP="00C37E75">
            <w:pPr>
              <w:ind w:right="284"/>
              <w:rPr>
                <w:rFonts w:cstheme="minorHAnsi"/>
                <w:sz w:val="24"/>
                <w:szCs w:val="24"/>
                <w:lang w:eastAsia="en-US"/>
              </w:rPr>
            </w:pPr>
          </w:p>
        </w:tc>
        <w:tc>
          <w:tcPr>
            <w:tcW w:w="2779" w:type="pct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7D0C23F3" w14:textId="77777777" w:rsidR="006911C8" w:rsidRDefault="006911C8" w:rsidP="00C37E75">
            <w:pPr>
              <w:rPr>
                <w:rFonts w:cstheme="minorHAnsi"/>
                <w:caps/>
                <w:sz w:val="24"/>
                <w:szCs w:val="24"/>
                <w:lang w:eastAsia="en-US"/>
              </w:rPr>
            </w:pPr>
          </w:p>
          <w:p w14:paraId="55CC23F4" w14:textId="77777777" w:rsidR="006911C8" w:rsidRDefault="006911C8" w:rsidP="00C37E75">
            <w:pPr>
              <w:rPr>
                <w:rFonts w:cstheme="minorHAnsi"/>
                <w:caps/>
                <w:sz w:val="24"/>
                <w:szCs w:val="24"/>
                <w:lang w:eastAsia="en-US"/>
              </w:rPr>
            </w:pPr>
          </w:p>
          <w:p w14:paraId="138C1917" w14:textId="77777777" w:rsidR="006911C8" w:rsidRDefault="006911C8" w:rsidP="00C37E75">
            <w:pPr>
              <w:rPr>
                <w:rFonts w:cstheme="minorHAnsi"/>
                <w:caps/>
                <w:sz w:val="24"/>
                <w:szCs w:val="24"/>
                <w:lang w:eastAsia="en-US"/>
              </w:rPr>
            </w:pPr>
          </w:p>
        </w:tc>
      </w:tr>
      <w:tr w:rsidR="006911C8" w14:paraId="45042922" w14:textId="77777777" w:rsidTr="00C37E75">
        <w:trPr>
          <w:trHeight w:hRule="exact" w:val="454"/>
          <w:jc w:val="center"/>
        </w:trPr>
        <w:tc>
          <w:tcPr>
            <w:tcW w:w="1221" w:type="pct"/>
            <w:vMerge/>
            <w:vAlign w:val="center"/>
            <w:hideMark/>
          </w:tcPr>
          <w:p w14:paraId="468951B2" w14:textId="77777777" w:rsidR="006911C8" w:rsidRDefault="006911C8" w:rsidP="00C37E75">
            <w:pPr>
              <w:rPr>
                <w:rFonts w:cstheme="minorHAnsi"/>
                <w:sz w:val="24"/>
                <w:szCs w:val="24"/>
                <w:lang w:eastAsia="en-US"/>
              </w:rPr>
            </w:pPr>
          </w:p>
        </w:tc>
        <w:tc>
          <w:tcPr>
            <w:tcW w:w="1000" w:type="pct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D0FE44C" w14:textId="77777777" w:rsidR="006911C8" w:rsidRDefault="006911C8" w:rsidP="00C37E75">
            <w:pPr>
              <w:ind w:right="284"/>
              <w:rPr>
                <w:rFonts w:cstheme="minorHAnsi"/>
                <w:sz w:val="24"/>
                <w:szCs w:val="24"/>
                <w:lang w:eastAsia="en-US"/>
              </w:rPr>
            </w:pPr>
          </w:p>
        </w:tc>
        <w:tc>
          <w:tcPr>
            <w:tcW w:w="2779" w:type="pct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5B5F342" w14:textId="77777777" w:rsidR="006911C8" w:rsidRDefault="006911C8" w:rsidP="00C37E75">
            <w:pPr>
              <w:rPr>
                <w:rFonts w:cstheme="minorHAnsi"/>
                <w:caps/>
                <w:sz w:val="24"/>
                <w:szCs w:val="24"/>
                <w:lang w:eastAsia="en-US"/>
              </w:rPr>
            </w:pPr>
          </w:p>
          <w:p w14:paraId="3041CE92" w14:textId="77777777" w:rsidR="006911C8" w:rsidRDefault="006911C8" w:rsidP="00C37E75">
            <w:pPr>
              <w:rPr>
                <w:rFonts w:cstheme="minorHAnsi"/>
                <w:caps/>
                <w:sz w:val="24"/>
                <w:szCs w:val="24"/>
                <w:lang w:eastAsia="en-US"/>
              </w:rPr>
            </w:pPr>
          </w:p>
          <w:p w14:paraId="679E753A" w14:textId="77777777" w:rsidR="006911C8" w:rsidRDefault="006911C8" w:rsidP="00C37E75">
            <w:pPr>
              <w:rPr>
                <w:rFonts w:cstheme="minorHAnsi"/>
                <w:caps/>
                <w:sz w:val="24"/>
                <w:szCs w:val="24"/>
                <w:lang w:eastAsia="en-US"/>
              </w:rPr>
            </w:pPr>
          </w:p>
        </w:tc>
      </w:tr>
      <w:tr w:rsidR="006911C8" w14:paraId="71E93D2C" w14:textId="77777777" w:rsidTr="00C37E75">
        <w:trPr>
          <w:trHeight w:val="635"/>
          <w:jc w:val="center"/>
        </w:trPr>
        <w:tc>
          <w:tcPr>
            <w:tcW w:w="5000" w:type="pct"/>
            <w:gridSpan w:val="3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BAAC8E1" w14:textId="77777777" w:rsidR="006911C8" w:rsidRPr="00FA094D" w:rsidRDefault="006911C8" w:rsidP="00C37E75">
            <w:pPr>
              <w:jc w:val="center"/>
              <w:rPr>
                <w:rFonts w:cstheme="minorHAnsi"/>
                <w:sz w:val="28"/>
                <w:szCs w:val="24"/>
                <w:lang w:eastAsia="en-US"/>
              </w:rPr>
            </w:pPr>
            <w:r>
              <w:rPr>
                <w:rFonts w:cstheme="minorHAnsi"/>
                <w:sz w:val="28"/>
                <w:szCs w:val="24"/>
                <w:lang w:eastAsia="en-US"/>
              </w:rPr>
              <w:t>Новосибирск, 2024</w:t>
            </w:r>
          </w:p>
        </w:tc>
      </w:tr>
    </w:tbl>
    <w:p w14:paraId="1BDCAE3B" w14:textId="77777777" w:rsidR="006911C8" w:rsidRDefault="006911C8" w:rsidP="006911C8"/>
    <w:p w14:paraId="5170CC3C" w14:textId="2B2F7776" w:rsidR="008B4ECA" w:rsidRPr="008B4ECA" w:rsidRDefault="00114684" w:rsidP="008B4ECA">
      <w:pPr>
        <w:pStyle w:val="a7"/>
        <w:numPr>
          <w:ilvl w:val="0"/>
          <w:numId w:val="1"/>
        </w:numPr>
        <w:jc w:val="both"/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Постановка задачи</w:t>
      </w:r>
    </w:p>
    <w:p w14:paraId="159944BC" w14:textId="32351B80" w:rsidR="00C46B0E" w:rsidRPr="00C46B0E" w:rsidRDefault="00C46B0E" w:rsidP="00C46B0E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46B0E">
        <w:rPr>
          <w:rFonts w:ascii="Times New Roman" w:hAnsi="Times New Roman" w:cs="Times New Roman"/>
          <w:sz w:val="24"/>
          <w:szCs w:val="24"/>
        </w:rPr>
        <w:t>Исходные данные к лабораторной работе: временные ряды x(t),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C46B0E">
        <w:rPr>
          <w:rFonts w:ascii="Times New Roman" w:hAnsi="Times New Roman" w:cs="Times New Roman"/>
          <w:sz w:val="24"/>
          <w:szCs w:val="24"/>
        </w:rPr>
        <w:t>t=0,1,2,…,n;  y(t)=0,1,2,…,m, описывающие динамику двух различных процессов.</w:t>
      </w:r>
    </w:p>
    <w:p w14:paraId="33EEAA54" w14:textId="3A6CD76A" w:rsidR="00C46B0E" w:rsidRPr="00C46B0E" w:rsidRDefault="00C46B0E" w:rsidP="00C46B0E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46B0E">
        <w:rPr>
          <w:rFonts w:ascii="Times New Roman" w:hAnsi="Times New Roman" w:cs="Times New Roman"/>
          <w:sz w:val="24"/>
          <w:szCs w:val="24"/>
        </w:rPr>
        <w:t>Значения временного ряда x(t) выбираются в соответствии с номером варианта и находятся архиве Данные-1.zip.</w:t>
      </w:r>
    </w:p>
    <w:p w14:paraId="05B299E0" w14:textId="4C2D1A20" w:rsidR="00C46B0E" w:rsidRDefault="00C46B0E" w:rsidP="00C46B0E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46B0E">
        <w:rPr>
          <w:rFonts w:ascii="Times New Roman" w:hAnsi="Times New Roman" w:cs="Times New Roman"/>
          <w:sz w:val="24"/>
          <w:szCs w:val="24"/>
        </w:rPr>
        <w:t>Значения временного ряда y(t) –</w:t>
      </w:r>
      <w:r w:rsidR="007D4B31">
        <w:rPr>
          <w:rFonts w:ascii="Times New Roman" w:hAnsi="Times New Roman" w:cs="Times New Roman"/>
          <w:sz w:val="24"/>
          <w:szCs w:val="24"/>
        </w:rPr>
        <w:t xml:space="preserve"> </w:t>
      </w:r>
      <w:r w:rsidRPr="00C46B0E">
        <w:rPr>
          <w:rFonts w:ascii="Times New Roman" w:hAnsi="Times New Roman" w:cs="Times New Roman"/>
          <w:sz w:val="24"/>
          <w:szCs w:val="24"/>
        </w:rPr>
        <w:t xml:space="preserve">курс </w:t>
      </w:r>
      <w:r>
        <w:rPr>
          <w:rFonts w:ascii="Times New Roman" w:hAnsi="Times New Roman" w:cs="Times New Roman"/>
          <w:sz w:val="24"/>
          <w:szCs w:val="24"/>
        </w:rPr>
        <w:t>гонконгского доллара</w:t>
      </w:r>
      <w:r w:rsidR="00417B75">
        <w:rPr>
          <w:rFonts w:ascii="Times New Roman" w:hAnsi="Times New Roman" w:cs="Times New Roman"/>
          <w:sz w:val="24"/>
          <w:szCs w:val="24"/>
        </w:rPr>
        <w:t xml:space="preserve"> </w:t>
      </w:r>
      <w:r w:rsidR="007D4B31">
        <w:rPr>
          <w:rFonts w:ascii="Times New Roman" w:hAnsi="Times New Roman" w:cs="Times New Roman"/>
          <w:sz w:val="24"/>
          <w:szCs w:val="24"/>
        </w:rPr>
        <w:t>за 2023 год</w:t>
      </w:r>
      <w:r w:rsidR="00403734">
        <w:rPr>
          <w:rFonts w:ascii="Times New Roman" w:hAnsi="Times New Roman" w:cs="Times New Roman"/>
          <w:sz w:val="24"/>
          <w:szCs w:val="24"/>
        </w:rPr>
        <w:t>.</w:t>
      </w:r>
    </w:p>
    <w:p w14:paraId="24E08C03" w14:textId="77777777" w:rsidR="00C46B0E" w:rsidRDefault="00C46B0E" w:rsidP="00C46B0E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E5DD6E6" w14:textId="269B4797" w:rsidR="00B26384" w:rsidRDefault="009E1903" w:rsidP="009E1903">
      <w:pPr>
        <w:pStyle w:val="a7"/>
        <w:numPr>
          <w:ilvl w:val="0"/>
          <w:numId w:val="17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9E1903">
        <w:rPr>
          <w:rFonts w:ascii="Times New Roman" w:hAnsi="Times New Roman" w:cs="Times New Roman"/>
          <w:sz w:val="24"/>
          <w:szCs w:val="24"/>
        </w:rPr>
        <w:t>Построить и исследовать точность интегрированной модели авторегрессии скользящего среднего (ARIMA).</w:t>
      </w:r>
    </w:p>
    <w:p w14:paraId="2E163716" w14:textId="1BA634F1" w:rsidR="001E44B1" w:rsidRDefault="001E44B1" w:rsidP="009E1903">
      <w:pPr>
        <w:pStyle w:val="a7"/>
        <w:numPr>
          <w:ilvl w:val="0"/>
          <w:numId w:val="17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1E44B1">
        <w:rPr>
          <w:rFonts w:ascii="Times New Roman" w:hAnsi="Times New Roman" w:cs="Times New Roman"/>
          <w:sz w:val="24"/>
          <w:szCs w:val="24"/>
        </w:rPr>
        <w:t>Построить и исследовать точность модели структурного временного ряда (BSTS).</w:t>
      </w:r>
    </w:p>
    <w:p w14:paraId="3E6DFD9F" w14:textId="28566BAE" w:rsidR="001E44B1" w:rsidRPr="001E44B1" w:rsidRDefault="001E44B1" w:rsidP="001E44B1">
      <w:pPr>
        <w:pStyle w:val="a7"/>
        <w:numPr>
          <w:ilvl w:val="0"/>
          <w:numId w:val="17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3.1</w:t>
      </w:r>
      <w:r w:rsidR="00C2381E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1E44B1">
        <w:rPr>
          <w:rFonts w:ascii="Times New Roman" w:hAnsi="Times New Roman" w:cs="Times New Roman"/>
          <w:sz w:val="24"/>
          <w:szCs w:val="24"/>
        </w:rPr>
        <w:t xml:space="preserve">Выделить </w:t>
      </w:r>
    </w:p>
    <w:p w14:paraId="1CA78CF0" w14:textId="44E5549C" w:rsidR="001E44B1" w:rsidRPr="001E44B1" w:rsidRDefault="001E44B1" w:rsidP="001E44B1">
      <w:pPr>
        <w:pStyle w:val="a7"/>
        <w:jc w:val="both"/>
        <w:rPr>
          <w:rFonts w:ascii="Times New Roman" w:hAnsi="Times New Roman" w:cs="Times New Roman"/>
          <w:sz w:val="24"/>
          <w:szCs w:val="24"/>
        </w:rPr>
      </w:pPr>
      <w:r w:rsidRPr="001E44B1">
        <w:rPr>
          <w:rFonts w:ascii="Times New Roman" w:hAnsi="Times New Roman" w:cs="Times New Roman"/>
          <w:sz w:val="24"/>
          <w:szCs w:val="24"/>
        </w:rPr>
        <w:t xml:space="preserve">- трендовую составляющую на основе полиномиальной регрессионной модели (можно использовать линейную, квадратичную, экспоненциальную </w:t>
      </w:r>
      <w:r w:rsidR="009E3534" w:rsidRPr="001E44B1">
        <w:rPr>
          <w:rFonts w:ascii="Times New Roman" w:hAnsi="Times New Roman" w:cs="Times New Roman"/>
          <w:sz w:val="24"/>
          <w:szCs w:val="24"/>
        </w:rPr>
        <w:t>функцию, линейную</w:t>
      </w:r>
      <w:r w:rsidRPr="001E44B1">
        <w:rPr>
          <w:rFonts w:ascii="Times New Roman" w:hAnsi="Times New Roman" w:cs="Times New Roman"/>
          <w:sz w:val="24"/>
          <w:szCs w:val="24"/>
        </w:rPr>
        <w:t xml:space="preserve"> комбинацию многочленов (в т.ч. многочленов Чебышева));</w:t>
      </w:r>
    </w:p>
    <w:p w14:paraId="62D6944C" w14:textId="77777777" w:rsidR="001E44B1" w:rsidRPr="001E44B1" w:rsidRDefault="001E44B1" w:rsidP="001E44B1">
      <w:pPr>
        <w:pStyle w:val="a7"/>
        <w:jc w:val="both"/>
        <w:rPr>
          <w:rFonts w:ascii="Times New Roman" w:hAnsi="Times New Roman" w:cs="Times New Roman"/>
          <w:sz w:val="24"/>
          <w:szCs w:val="24"/>
        </w:rPr>
      </w:pPr>
      <w:r w:rsidRPr="001E44B1">
        <w:rPr>
          <w:rFonts w:ascii="Times New Roman" w:hAnsi="Times New Roman" w:cs="Times New Roman"/>
          <w:sz w:val="24"/>
          <w:szCs w:val="24"/>
        </w:rPr>
        <w:t>- сезонную (гармоническую) составляющую на основе Фурье-анализа;</w:t>
      </w:r>
    </w:p>
    <w:p w14:paraId="5D0421E4" w14:textId="77777777" w:rsidR="001E44B1" w:rsidRPr="001E44B1" w:rsidRDefault="001E44B1" w:rsidP="001E44B1">
      <w:pPr>
        <w:pStyle w:val="a7"/>
        <w:jc w:val="both"/>
        <w:rPr>
          <w:rFonts w:ascii="Times New Roman" w:hAnsi="Times New Roman" w:cs="Times New Roman"/>
          <w:sz w:val="24"/>
          <w:szCs w:val="24"/>
        </w:rPr>
      </w:pPr>
      <w:r w:rsidRPr="001E44B1">
        <w:rPr>
          <w:rFonts w:ascii="Times New Roman" w:hAnsi="Times New Roman" w:cs="Times New Roman"/>
          <w:sz w:val="24"/>
          <w:szCs w:val="24"/>
        </w:rPr>
        <w:t>- остаточную составляющую (проверить имеют ли остатки нормальное распределение).</w:t>
      </w:r>
    </w:p>
    <w:p w14:paraId="5249C882" w14:textId="06FF796A" w:rsidR="001E44B1" w:rsidRDefault="001E44B1" w:rsidP="006D2404">
      <w:pPr>
        <w:pStyle w:val="a7"/>
        <w:jc w:val="both"/>
        <w:rPr>
          <w:rFonts w:ascii="Times New Roman" w:hAnsi="Times New Roman" w:cs="Times New Roman"/>
          <w:sz w:val="24"/>
          <w:szCs w:val="24"/>
        </w:rPr>
      </w:pPr>
      <w:r w:rsidRPr="001E44B1">
        <w:rPr>
          <w:rFonts w:ascii="Times New Roman" w:hAnsi="Times New Roman" w:cs="Times New Roman"/>
          <w:sz w:val="24"/>
          <w:szCs w:val="24"/>
        </w:rPr>
        <w:t>3.2. Сравнить полученные в п.3 результаты с аддитивной нелинейной регрессионной моделью (пакет Prophet).</w:t>
      </w:r>
    </w:p>
    <w:p w14:paraId="11E19CBF" w14:textId="4E047B9E" w:rsidR="00B066E4" w:rsidRPr="006D2404" w:rsidRDefault="00B066E4" w:rsidP="006D2404">
      <w:pPr>
        <w:pStyle w:val="a7"/>
        <w:jc w:val="both"/>
        <w:rPr>
          <w:rFonts w:ascii="Times New Roman" w:hAnsi="Times New Roman" w:cs="Times New Roman"/>
          <w:sz w:val="24"/>
          <w:szCs w:val="24"/>
        </w:rPr>
      </w:pPr>
      <w:r w:rsidRPr="00B066E4">
        <w:rPr>
          <w:rFonts w:ascii="Times New Roman" w:hAnsi="Times New Roman" w:cs="Times New Roman"/>
          <w:sz w:val="24"/>
          <w:szCs w:val="24"/>
        </w:rPr>
        <w:t>Исследовать точность моделей из п.3.1 и 3.2 для различных длин мерных интервалов. Результаты представить в виде таблицы из п.1.</w:t>
      </w:r>
    </w:p>
    <w:p w14:paraId="4A0C1427" w14:textId="77777777" w:rsidR="00A7064F" w:rsidRDefault="00A7064F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br w:type="page"/>
      </w:r>
    </w:p>
    <w:p w14:paraId="6D1C122B" w14:textId="463DC06E" w:rsidR="006911C8" w:rsidRPr="00163EE2" w:rsidRDefault="006911C8" w:rsidP="00163EE2">
      <w:pPr>
        <w:pStyle w:val="a7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163EE2">
        <w:rPr>
          <w:rFonts w:ascii="Times New Roman" w:hAnsi="Times New Roman" w:cs="Times New Roman"/>
          <w:b/>
          <w:sz w:val="24"/>
          <w:szCs w:val="24"/>
        </w:rPr>
        <w:t>Ход работы</w:t>
      </w:r>
    </w:p>
    <w:p w14:paraId="5ABE87C4" w14:textId="065915ED" w:rsidR="002B022B" w:rsidRPr="00A324D4" w:rsidRDefault="00C46B0E" w:rsidP="00D667BD">
      <w:pPr>
        <w:rPr>
          <w:rFonts w:ascii="Times New Roman" w:hAnsi="Times New Roman" w:cs="Times New Roman"/>
          <w:sz w:val="24"/>
          <w:szCs w:val="24"/>
        </w:rPr>
      </w:pPr>
      <w:r w:rsidRPr="00C46B0E">
        <w:rPr>
          <w:rFonts w:ascii="Times New Roman" w:hAnsi="Times New Roman" w:cs="Times New Roman"/>
          <w:sz w:val="24"/>
          <w:szCs w:val="24"/>
        </w:rPr>
        <w:t xml:space="preserve">1. </w:t>
      </w:r>
      <w:r w:rsidR="00CA0EF6" w:rsidRPr="0052255C">
        <w:rPr>
          <w:rFonts w:ascii="Times New Roman" w:hAnsi="Times New Roman" w:cs="Times New Roman"/>
          <w:sz w:val="24"/>
          <w:szCs w:val="24"/>
          <w:lang w:val="en-US"/>
        </w:rPr>
        <w:t>ARIMA</w:t>
      </w:r>
    </w:p>
    <w:p w14:paraId="0FA7EC8D" w14:textId="3524B8A8" w:rsidR="00A324D4" w:rsidRPr="00A324D4" w:rsidRDefault="00A324D4" w:rsidP="00D667B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10</w:t>
      </w:r>
      <w:r w:rsidRPr="00A324D4">
        <w:rPr>
          <w:rFonts w:ascii="Times New Roman" w:hAnsi="Times New Roman" w:cs="Times New Roman"/>
          <w:sz w:val="24"/>
          <w:szCs w:val="24"/>
        </w:rPr>
        <w:t xml:space="preserve">% </w:t>
      </w:r>
      <w:r>
        <w:rPr>
          <w:rFonts w:ascii="Times New Roman" w:hAnsi="Times New Roman" w:cs="Times New Roman"/>
          <w:sz w:val="24"/>
          <w:szCs w:val="24"/>
        </w:rPr>
        <w:t>данных в рядах выделили отдельно и не применяем для обучения. Впоследствии применяем эти данные для тестирования моделей.</w:t>
      </w:r>
    </w:p>
    <w:p w14:paraId="5D80BD82" w14:textId="3507B22F" w:rsidR="008121AE" w:rsidRPr="000E768E" w:rsidRDefault="00CA0EF6" w:rsidP="00D667BD">
      <w:pPr>
        <w:rPr>
          <w:rFonts w:ascii="Times New Roman" w:hAnsi="Times New Roman" w:cs="Times New Roman"/>
          <w:sz w:val="24"/>
          <w:szCs w:val="24"/>
        </w:rPr>
      </w:pPr>
      <w:r w:rsidRPr="0052255C">
        <w:rPr>
          <w:rFonts w:ascii="Times New Roman" w:hAnsi="Times New Roman" w:cs="Times New Roman"/>
          <w:sz w:val="24"/>
          <w:szCs w:val="24"/>
        </w:rPr>
        <w:t xml:space="preserve">Для ряда </w:t>
      </w:r>
      <w:r w:rsidRPr="0052255C">
        <w:rPr>
          <w:rFonts w:ascii="Times New Roman" w:hAnsi="Times New Roman" w:cs="Times New Roman"/>
          <w:sz w:val="24"/>
          <w:szCs w:val="24"/>
          <w:lang w:val="en-US"/>
        </w:rPr>
        <w:t>x</w:t>
      </w:r>
      <w:r w:rsidRPr="0052255C">
        <w:rPr>
          <w:rFonts w:ascii="Times New Roman" w:hAnsi="Times New Roman" w:cs="Times New Roman"/>
          <w:sz w:val="24"/>
          <w:szCs w:val="24"/>
        </w:rPr>
        <w:t>(</w:t>
      </w:r>
      <w:r w:rsidRPr="0052255C">
        <w:rPr>
          <w:rFonts w:ascii="Times New Roman" w:hAnsi="Times New Roman" w:cs="Times New Roman"/>
          <w:sz w:val="24"/>
          <w:szCs w:val="24"/>
          <w:lang w:val="en-US"/>
        </w:rPr>
        <w:t>t</w:t>
      </w:r>
      <w:r w:rsidRPr="0052255C">
        <w:rPr>
          <w:rFonts w:ascii="Times New Roman" w:hAnsi="Times New Roman" w:cs="Times New Roman"/>
          <w:sz w:val="24"/>
          <w:szCs w:val="24"/>
        </w:rPr>
        <w:t>)</w:t>
      </w:r>
      <w:r w:rsidR="00E27270">
        <w:rPr>
          <w:rFonts w:ascii="Times New Roman" w:hAnsi="Times New Roman" w:cs="Times New Roman"/>
          <w:sz w:val="24"/>
          <w:szCs w:val="24"/>
        </w:rPr>
        <w:t xml:space="preserve"> приняли параметр </w:t>
      </w:r>
      <w:r w:rsidR="00E27270">
        <w:rPr>
          <w:rFonts w:ascii="Times New Roman" w:hAnsi="Times New Roman" w:cs="Times New Roman"/>
          <w:sz w:val="24"/>
          <w:szCs w:val="24"/>
          <w:lang w:val="en-US"/>
        </w:rPr>
        <w:t>d</w:t>
      </w:r>
      <w:r w:rsidR="00E27270" w:rsidRPr="00E27270">
        <w:rPr>
          <w:rFonts w:ascii="Times New Roman" w:hAnsi="Times New Roman" w:cs="Times New Roman"/>
          <w:sz w:val="24"/>
          <w:szCs w:val="24"/>
        </w:rPr>
        <w:t xml:space="preserve"> </w:t>
      </w:r>
      <w:r w:rsidR="000E768E">
        <w:rPr>
          <w:rFonts w:ascii="Times New Roman" w:hAnsi="Times New Roman" w:cs="Times New Roman"/>
          <w:sz w:val="24"/>
          <w:szCs w:val="24"/>
        </w:rPr>
        <w:t>= 0, О</w:t>
      </w:r>
      <w:r w:rsidR="00DA2169">
        <w:rPr>
          <w:rFonts w:ascii="Times New Roman" w:hAnsi="Times New Roman" w:cs="Times New Roman"/>
          <w:sz w:val="24"/>
          <w:szCs w:val="24"/>
        </w:rPr>
        <w:t>пределили параметры, дающие наименьшее среднеквадратическое отклонение</w:t>
      </w:r>
      <w:r w:rsidR="002F4539">
        <w:rPr>
          <w:rFonts w:ascii="Times New Roman" w:hAnsi="Times New Roman" w:cs="Times New Roman"/>
          <w:sz w:val="24"/>
          <w:szCs w:val="24"/>
        </w:rPr>
        <w:t>.</w:t>
      </w:r>
    </w:p>
    <w:p w14:paraId="73A7BA46" w14:textId="77777777" w:rsidR="007E502B" w:rsidRPr="0052255C" w:rsidRDefault="007E502B" w:rsidP="007E502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 ряд-исходные данные (236 значений)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786"/>
        <w:gridCol w:w="1035"/>
        <w:gridCol w:w="567"/>
        <w:gridCol w:w="567"/>
        <w:gridCol w:w="567"/>
        <w:gridCol w:w="4962"/>
      </w:tblGrid>
      <w:tr w:rsidR="007E502B" w:rsidRPr="0052255C" w14:paraId="33BD85C8" w14:textId="77777777" w:rsidTr="007E502B">
        <w:tc>
          <w:tcPr>
            <w:tcW w:w="182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04A21568" w14:textId="77777777" w:rsidR="007E502B" w:rsidRPr="0052255C" w:rsidRDefault="007E502B" w:rsidP="007E502B">
            <w:pPr>
              <w:pStyle w:val="a7"/>
              <w:ind w:left="0"/>
              <w:jc w:val="center"/>
              <w:rPr>
                <w:rFonts w:ascii="Times New Roman" w:eastAsiaTheme="minorHAnsi" w:hAnsi="Times New Roman" w:cs="Times New Roman"/>
                <w:sz w:val="24"/>
                <w:szCs w:val="24"/>
              </w:rPr>
            </w:pPr>
            <w:r w:rsidRPr="0052255C">
              <w:rPr>
                <w:rFonts w:ascii="Times New Roman" w:hAnsi="Times New Roman" w:cs="Times New Roman"/>
                <w:sz w:val="24"/>
                <w:szCs w:val="24"/>
              </w:rPr>
              <w:t>Длина мерного интервала</w:t>
            </w:r>
          </w:p>
        </w:tc>
        <w:tc>
          <w:tcPr>
            <w:tcW w:w="56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591BE190" w14:textId="77777777" w:rsidR="007E502B" w:rsidRPr="0052255C" w:rsidRDefault="007E502B" w:rsidP="007E502B">
            <w:pPr>
              <w:pStyle w:val="a7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52255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</w:t>
            </w:r>
          </w:p>
        </w:tc>
        <w:tc>
          <w:tcPr>
            <w:tcW w:w="56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1DA946A7" w14:textId="77777777" w:rsidR="007E502B" w:rsidRPr="0052255C" w:rsidRDefault="007E502B" w:rsidP="007E502B">
            <w:pPr>
              <w:pStyle w:val="a7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</w:t>
            </w:r>
          </w:p>
        </w:tc>
        <w:tc>
          <w:tcPr>
            <w:tcW w:w="56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02083962" w14:textId="77777777" w:rsidR="007E502B" w:rsidRPr="0052255C" w:rsidRDefault="007E502B" w:rsidP="007E502B">
            <w:pPr>
              <w:pStyle w:val="a7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52255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q</w:t>
            </w:r>
          </w:p>
        </w:tc>
        <w:tc>
          <w:tcPr>
            <w:tcW w:w="496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108E075F" w14:textId="77777777" w:rsidR="007E502B" w:rsidRPr="0052255C" w:rsidRDefault="007E502B" w:rsidP="007E502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2255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</w:t>
            </w:r>
            <w:r w:rsidRPr="0052255C">
              <w:rPr>
                <w:rFonts w:ascii="Times New Roman" w:hAnsi="Times New Roman" w:cs="Times New Roman"/>
                <w:sz w:val="24"/>
                <w:szCs w:val="24"/>
              </w:rPr>
              <w:t>реднеквадратическое отклонение</w:t>
            </w:r>
          </w:p>
        </w:tc>
      </w:tr>
      <w:tr w:rsidR="007E502B" w:rsidRPr="0052255C" w14:paraId="67A30B81" w14:textId="77777777" w:rsidTr="007E502B">
        <w:trPr>
          <w:trHeight w:val="357"/>
        </w:trPr>
        <w:tc>
          <w:tcPr>
            <w:tcW w:w="786" w:type="dxa"/>
            <w:vMerge w:val="restart"/>
            <w:tcBorders>
              <w:top w:val="single" w:sz="4" w:space="0" w:color="000000" w:themeColor="text1"/>
              <w:left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08C211F7" w14:textId="77777777" w:rsidR="007E502B" w:rsidRPr="0052255C" w:rsidRDefault="007E502B" w:rsidP="007E502B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~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25</w:t>
            </w:r>
            <w:r w:rsidRPr="0052255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%</w:t>
            </w:r>
          </w:p>
        </w:tc>
        <w:tc>
          <w:tcPr>
            <w:tcW w:w="1035" w:type="dxa"/>
            <w:vMerge w:val="restart"/>
            <w:tcBorders>
              <w:top w:val="single" w:sz="4" w:space="0" w:color="000000" w:themeColor="text1"/>
              <w:left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1837EF13" w14:textId="77777777" w:rsidR="007E502B" w:rsidRPr="009B61ED" w:rsidRDefault="007E502B" w:rsidP="007E502B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153-211</w:t>
            </w:r>
          </w:p>
        </w:tc>
        <w:tc>
          <w:tcPr>
            <w:tcW w:w="56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34DB642D" w14:textId="77777777" w:rsidR="007E502B" w:rsidRPr="00790D99" w:rsidRDefault="007E502B" w:rsidP="007E502B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</w:t>
            </w:r>
          </w:p>
        </w:tc>
        <w:tc>
          <w:tcPr>
            <w:tcW w:w="56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5F9ED5A2" w14:textId="77777777" w:rsidR="007E502B" w:rsidRDefault="007E502B" w:rsidP="007E502B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</w:t>
            </w:r>
          </w:p>
        </w:tc>
        <w:tc>
          <w:tcPr>
            <w:tcW w:w="56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6B768609" w14:textId="77777777" w:rsidR="007E502B" w:rsidRPr="000E768E" w:rsidRDefault="007E502B" w:rsidP="007E502B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5</w:t>
            </w:r>
          </w:p>
        </w:tc>
        <w:tc>
          <w:tcPr>
            <w:tcW w:w="496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3D00ED79" w14:textId="77777777" w:rsidR="007E502B" w:rsidRPr="00CE143A" w:rsidRDefault="007E502B" w:rsidP="007E502B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E502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1.06</w:t>
            </w:r>
          </w:p>
        </w:tc>
      </w:tr>
      <w:tr w:rsidR="007E502B" w:rsidRPr="0052255C" w14:paraId="6AC4EB0B" w14:textId="77777777" w:rsidTr="007E502B">
        <w:trPr>
          <w:trHeight w:val="357"/>
        </w:trPr>
        <w:tc>
          <w:tcPr>
            <w:tcW w:w="786" w:type="dxa"/>
            <w:vMerge/>
            <w:tcBorders>
              <w:left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74FD37D1" w14:textId="77777777" w:rsidR="007E502B" w:rsidRDefault="007E502B" w:rsidP="007E502B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035" w:type="dxa"/>
            <w:vMerge/>
            <w:tcBorders>
              <w:left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3153329B" w14:textId="77777777" w:rsidR="007E502B" w:rsidRDefault="007E502B" w:rsidP="007E502B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56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5FC92A84" w14:textId="77777777" w:rsidR="007E502B" w:rsidRPr="007E502B" w:rsidRDefault="007E502B" w:rsidP="007E502B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</w:t>
            </w:r>
          </w:p>
        </w:tc>
        <w:tc>
          <w:tcPr>
            <w:tcW w:w="56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4370EB5C" w14:textId="77777777" w:rsidR="007E502B" w:rsidRPr="00BF4FCF" w:rsidRDefault="007E502B" w:rsidP="007E502B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</w:t>
            </w:r>
          </w:p>
        </w:tc>
        <w:tc>
          <w:tcPr>
            <w:tcW w:w="56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5E02075B" w14:textId="77777777" w:rsidR="007E502B" w:rsidRPr="00BF4FCF" w:rsidRDefault="007E502B" w:rsidP="007E502B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</w:t>
            </w:r>
          </w:p>
        </w:tc>
        <w:tc>
          <w:tcPr>
            <w:tcW w:w="496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0EE10D39" w14:textId="77777777" w:rsidR="007E502B" w:rsidRDefault="007E502B" w:rsidP="007E502B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E502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1.041</w:t>
            </w:r>
          </w:p>
        </w:tc>
      </w:tr>
      <w:tr w:rsidR="007E502B" w:rsidRPr="0052255C" w14:paraId="02F487CC" w14:textId="77777777" w:rsidTr="007E502B">
        <w:trPr>
          <w:trHeight w:val="357"/>
        </w:trPr>
        <w:tc>
          <w:tcPr>
            <w:tcW w:w="786" w:type="dxa"/>
            <w:vMerge w:val="restart"/>
            <w:tcBorders>
              <w:left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1F79ECB3" w14:textId="77777777" w:rsidR="007E502B" w:rsidRPr="0052255C" w:rsidRDefault="007E502B" w:rsidP="007E502B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 w:eastAsia="en-US"/>
              </w:rPr>
              <w:t>~</w:t>
            </w:r>
            <w:r>
              <w:rPr>
                <w:rFonts w:ascii="Times New Roman" w:hAnsi="Times New Roman" w:cs="Times New Roman"/>
                <w:sz w:val="24"/>
                <w:szCs w:val="24"/>
                <w:lang w:eastAsia="en-US"/>
              </w:rPr>
              <w:t>50</w:t>
            </w:r>
            <w:r w:rsidRPr="0052255C">
              <w:rPr>
                <w:rFonts w:ascii="Times New Roman" w:hAnsi="Times New Roman" w:cs="Times New Roman"/>
                <w:sz w:val="24"/>
                <w:szCs w:val="24"/>
                <w:lang w:val="en-US" w:eastAsia="en-US"/>
              </w:rPr>
              <w:t>%</w:t>
            </w:r>
          </w:p>
        </w:tc>
        <w:tc>
          <w:tcPr>
            <w:tcW w:w="1035" w:type="dxa"/>
            <w:vMerge w:val="restart"/>
            <w:tcBorders>
              <w:top w:val="single" w:sz="4" w:space="0" w:color="000000" w:themeColor="text1"/>
              <w:left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237A517E" w14:textId="77777777" w:rsidR="007E502B" w:rsidRPr="009B61ED" w:rsidRDefault="007E502B" w:rsidP="007E502B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94-211</w:t>
            </w:r>
          </w:p>
        </w:tc>
        <w:tc>
          <w:tcPr>
            <w:tcW w:w="56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269506AC" w14:textId="3236D806" w:rsidR="007E502B" w:rsidRDefault="00DB061F" w:rsidP="007E502B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</w:t>
            </w:r>
          </w:p>
        </w:tc>
        <w:tc>
          <w:tcPr>
            <w:tcW w:w="56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3E2DBB4B" w14:textId="77777777" w:rsidR="007E502B" w:rsidRDefault="007E502B" w:rsidP="007E502B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</w:t>
            </w:r>
          </w:p>
        </w:tc>
        <w:tc>
          <w:tcPr>
            <w:tcW w:w="56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7B76F8AB" w14:textId="0B89EFB3" w:rsidR="007E502B" w:rsidRDefault="00DB061F" w:rsidP="007E502B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9</w:t>
            </w:r>
          </w:p>
        </w:tc>
        <w:tc>
          <w:tcPr>
            <w:tcW w:w="496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1E2EC2D1" w14:textId="662EF21F" w:rsidR="007E502B" w:rsidRDefault="00DB061F" w:rsidP="007E502B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B061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0.9927</w:t>
            </w:r>
          </w:p>
        </w:tc>
      </w:tr>
      <w:tr w:rsidR="007E502B" w:rsidRPr="0052255C" w14:paraId="0AD9A7BB" w14:textId="77777777" w:rsidTr="007E502B">
        <w:trPr>
          <w:trHeight w:val="357"/>
        </w:trPr>
        <w:tc>
          <w:tcPr>
            <w:tcW w:w="786" w:type="dxa"/>
            <w:vMerge/>
            <w:tcBorders>
              <w:left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7A0A559A" w14:textId="77777777" w:rsidR="007E502B" w:rsidRDefault="007E502B" w:rsidP="007E502B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 w:eastAsia="en-US"/>
              </w:rPr>
            </w:pPr>
          </w:p>
        </w:tc>
        <w:tc>
          <w:tcPr>
            <w:tcW w:w="1035" w:type="dxa"/>
            <w:vMerge/>
            <w:tcBorders>
              <w:left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7982F380" w14:textId="77777777" w:rsidR="007E502B" w:rsidRDefault="007E502B" w:rsidP="007E502B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56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2FC45E53" w14:textId="1948F249" w:rsidR="007E502B" w:rsidRPr="00BF4FCF" w:rsidRDefault="00DB061F" w:rsidP="007E502B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9</w:t>
            </w:r>
          </w:p>
        </w:tc>
        <w:tc>
          <w:tcPr>
            <w:tcW w:w="56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1B63747D" w14:textId="77777777" w:rsidR="007E502B" w:rsidRPr="00BF4FCF" w:rsidRDefault="007E502B" w:rsidP="007E502B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</w:t>
            </w:r>
          </w:p>
        </w:tc>
        <w:tc>
          <w:tcPr>
            <w:tcW w:w="56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5178AD2F" w14:textId="3AE21F2B" w:rsidR="007E502B" w:rsidRPr="00BF4FCF" w:rsidRDefault="00DB061F" w:rsidP="007E502B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8</w:t>
            </w:r>
          </w:p>
        </w:tc>
        <w:tc>
          <w:tcPr>
            <w:tcW w:w="496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1D98D2BF" w14:textId="2534AD62" w:rsidR="007E502B" w:rsidRDefault="00DB061F" w:rsidP="007E502B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B061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0.9685</w:t>
            </w:r>
          </w:p>
        </w:tc>
      </w:tr>
      <w:tr w:rsidR="007E502B" w:rsidRPr="0052255C" w14:paraId="3C933063" w14:textId="77777777" w:rsidTr="007E502B">
        <w:trPr>
          <w:trHeight w:val="357"/>
        </w:trPr>
        <w:tc>
          <w:tcPr>
            <w:tcW w:w="786" w:type="dxa"/>
            <w:vMerge w:val="restart"/>
            <w:tcBorders>
              <w:left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5B046934" w14:textId="77777777" w:rsidR="007E502B" w:rsidRPr="0052255C" w:rsidRDefault="007E502B" w:rsidP="007E502B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 w:eastAsia="en-US"/>
              </w:rPr>
              <w:t>~</w:t>
            </w:r>
            <w:r>
              <w:rPr>
                <w:rFonts w:ascii="Times New Roman" w:hAnsi="Times New Roman" w:cs="Times New Roman"/>
                <w:sz w:val="24"/>
                <w:szCs w:val="24"/>
                <w:lang w:eastAsia="en-US"/>
              </w:rPr>
              <w:t>75</w:t>
            </w:r>
            <w:r w:rsidRPr="0052255C">
              <w:rPr>
                <w:rFonts w:ascii="Times New Roman" w:hAnsi="Times New Roman" w:cs="Times New Roman"/>
                <w:sz w:val="24"/>
                <w:szCs w:val="24"/>
                <w:lang w:val="en-US" w:eastAsia="en-US"/>
              </w:rPr>
              <w:t>%</w:t>
            </w:r>
          </w:p>
        </w:tc>
        <w:tc>
          <w:tcPr>
            <w:tcW w:w="1035" w:type="dxa"/>
            <w:vMerge w:val="restart"/>
            <w:tcBorders>
              <w:top w:val="single" w:sz="4" w:space="0" w:color="000000" w:themeColor="text1"/>
              <w:left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5344D98A" w14:textId="77777777" w:rsidR="007E502B" w:rsidRPr="0052255C" w:rsidRDefault="007E502B" w:rsidP="007E502B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35-211</w:t>
            </w:r>
          </w:p>
        </w:tc>
        <w:tc>
          <w:tcPr>
            <w:tcW w:w="56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135A6152" w14:textId="6F65C24A" w:rsidR="007E502B" w:rsidRPr="002C37A4" w:rsidRDefault="002C37A4" w:rsidP="007E502B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56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0D5446A2" w14:textId="77777777" w:rsidR="007E502B" w:rsidRDefault="007E502B" w:rsidP="007E502B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</w:t>
            </w:r>
          </w:p>
        </w:tc>
        <w:tc>
          <w:tcPr>
            <w:tcW w:w="56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75265F09" w14:textId="5B2BCCCF" w:rsidR="007E502B" w:rsidRPr="002C37A4" w:rsidRDefault="002C37A4" w:rsidP="007E502B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9</w:t>
            </w:r>
          </w:p>
        </w:tc>
        <w:tc>
          <w:tcPr>
            <w:tcW w:w="496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5C18C039" w14:textId="435E173D" w:rsidR="007E502B" w:rsidRPr="00E4785A" w:rsidRDefault="002C37A4" w:rsidP="007E502B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C37A4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0.92940</w:t>
            </w:r>
          </w:p>
        </w:tc>
      </w:tr>
      <w:tr w:rsidR="007E502B" w:rsidRPr="0052255C" w14:paraId="4696F21C" w14:textId="77777777" w:rsidTr="007E502B">
        <w:trPr>
          <w:trHeight w:val="357"/>
        </w:trPr>
        <w:tc>
          <w:tcPr>
            <w:tcW w:w="786" w:type="dxa"/>
            <w:vMerge/>
            <w:tcBorders>
              <w:left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75B40C18" w14:textId="77777777" w:rsidR="007E502B" w:rsidRDefault="007E502B" w:rsidP="007E502B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 w:eastAsia="en-US"/>
              </w:rPr>
            </w:pPr>
          </w:p>
        </w:tc>
        <w:tc>
          <w:tcPr>
            <w:tcW w:w="1035" w:type="dxa"/>
            <w:vMerge/>
            <w:tcBorders>
              <w:left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1740F586" w14:textId="77777777" w:rsidR="007E502B" w:rsidRDefault="007E502B" w:rsidP="007E502B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56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3217D273" w14:textId="264D0E24" w:rsidR="007E502B" w:rsidRPr="002C37A4" w:rsidRDefault="002C37A4" w:rsidP="007E502B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9</w:t>
            </w:r>
          </w:p>
        </w:tc>
        <w:tc>
          <w:tcPr>
            <w:tcW w:w="56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56F1452A" w14:textId="77777777" w:rsidR="007E502B" w:rsidRDefault="007E502B" w:rsidP="007E502B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</w:t>
            </w:r>
          </w:p>
        </w:tc>
        <w:tc>
          <w:tcPr>
            <w:tcW w:w="56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00F74FBA" w14:textId="0B6DA8FB" w:rsidR="007E502B" w:rsidRPr="002C37A4" w:rsidRDefault="002C37A4" w:rsidP="007E502B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9</w:t>
            </w:r>
          </w:p>
        </w:tc>
        <w:tc>
          <w:tcPr>
            <w:tcW w:w="496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2ABA4287" w14:textId="4ACCB2C6" w:rsidR="007E502B" w:rsidRDefault="002C37A4" w:rsidP="007E502B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C37A4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0.92331</w:t>
            </w:r>
          </w:p>
        </w:tc>
      </w:tr>
      <w:tr w:rsidR="007E502B" w:rsidRPr="0052255C" w14:paraId="3E8D1AA3" w14:textId="77777777" w:rsidTr="007E502B">
        <w:trPr>
          <w:trHeight w:val="86"/>
        </w:trPr>
        <w:tc>
          <w:tcPr>
            <w:tcW w:w="786" w:type="dxa"/>
            <w:vMerge w:val="restart"/>
            <w:tcBorders>
              <w:left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27D302F0" w14:textId="77777777" w:rsidR="007E502B" w:rsidRPr="007D5DED" w:rsidRDefault="007E502B" w:rsidP="007E502B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 w:eastAsia="en-US"/>
              </w:rPr>
              <w:t>~</w:t>
            </w:r>
            <w:r>
              <w:rPr>
                <w:rFonts w:ascii="Times New Roman" w:hAnsi="Times New Roman" w:cs="Times New Roman"/>
                <w:sz w:val="24"/>
                <w:szCs w:val="24"/>
                <w:lang w:eastAsia="en-US"/>
              </w:rPr>
              <w:t>90</w:t>
            </w:r>
            <w:r>
              <w:rPr>
                <w:rFonts w:ascii="Times New Roman" w:hAnsi="Times New Roman" w:cs="Times New Roman"/>
                <w:sz w:val="24"/>
                <w:szCs w:val="24"/>
                <w:lang w:val="en-US" w:eastAsia="en-US"/>
              </w:rPr>
              <w:t>%</w:t>
            </w:r>
          </w:p>
        </w:tc>
        <w:tc>
          <w:tcPr>
            <w:tcW w:w="1035" w:type="dxa"/>
            <w:vMerge w:val="restart"/>
            <w:tcBorders>
              <w:left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65247C7D" w14:textId="77777777" w:rsidR="007E502B" w:rsidRPr="0006780F" w:rsidRDefault="007E502B" w:rsidP="007E502B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 w:eastAsia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0-211</w:t>
            </w:r>
          </w:p>
        </w:tc>
        <w:tc>
          <w:tcPr>
            <w:tcW w:w="56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43C8B64E" w14:textId="280E057C" w:rsidR="007E502B" w:rsidRPr="002C37A4" w:rsidRDefault="002C37A4" w:rsidP="007E502B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56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0606A196" w14:textId="77777777" w:rsidR="007E502B" w:rsidRDefault="007E502B" w:rsidP="007E502B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</w:t>
            </w:r>
          </w:p>
        </w:tc>
        <w:tc>
          <w:tcPr>
            <w:tcW w:w="56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4771A366" w14:textId="222E97DD" w:rsidR="007E502B" w:rsidRPr="002C37A4" w:rsidRDefault="002C37A4" w:rsidP="007E502B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9</w:t>
            </w:r>
          </w:p>
        </w:tc>
        <w:tc>
          <w:tcPr>
            <w:tcW w:w="496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6D966AD3" w14:textId="4CE2EC67" w:rsidR="007E502B" w:rsidRPr="00E4785A" w:rsidRDefault="002C37A4" w:rsidP="007E502B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C37A4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0.9318</w:t>
            </w:r>
          </w:p>
        </w:tc>
      </w:tr>
      <w:tr w:rsidR="007E502B" w:rsidRPr="0052255C" w14:paraId="331263C1" w14:textId="77777777" w:rsidTr="007E502B">
        <w:trPr>
          <w:trHeight w:val="86"/>
        </w:trPr>
        <w:tc>
          <w:tcPr>
            <w:tcW w:w="786" w:type="dxa"/>
            <w:vMerge/>
            <w:tcBorders>
              <w:left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4643ADF7" w14:textId="77777777" w:rsidR="007E502B" w:rsidRDefault="007E502B" w:rsidP="007E502B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 w:eastAsia="en-US"/>
              </w:rPr>
            </w:pPr>
          </w:p>
        </w:tc>
        <w:tc>
          <w:tcPr>
            <w:tcW w:w="1035" w:type="dxa"/>
            <w:vMerge/>
            <w:tcBorders>
              <w:left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2D75B2E6" w14:textId="77777777" w:rsidR="007E502B" w:rsidRDefault="007E502B" w:rsidP="007E502B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en-US"/>
              </w:rPr>
            </w:pPr>
          </w:p>
        </w:tc>
        <w:tc>
          <w:tcPr>
            <w:tcW w:w="56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175CF70D" w14:textId="02093712" w:rsidR="007E502B" w:rsidRPr="002C37A4" w:rsidRDefault="002C37A4" w:rsidP="007E502B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8</w:t>
            </w:r>
          </w:p>
        </w:tc>
        <w:tc>
          <w:tcPr>
            <w:tcW w:w="56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647E6ADD" w14:textId="77777777" w:rsidR="007E502B" w:rsidRDefault="007E502B" w:rsidP="007E502B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</w:t>
            </w:r>
          </w:p>
        </w:tc>
        <w:tc>
          <w:tcPr>
            <w:tcW w:w="56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60D68284" w14:textId="35219D70" w:rsidR="007E502B" w:rsidRPr="002C37A4" w:rsidRDefault="002C37A4" w:rsidP="007E502B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9</w:t>
            </w:r>
          </w:p>
        </w:tc>
        <w:tc>
          <w:tcPr>
            <w:tcW w:w="496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2059E0D1" w14:textId="6BDD7751" w:rsidR="007E502B" w:rsidRDefault="002C37A4" w:rsidP="007E502B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C37A4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0.9295</w:t>
            </w:r>
          </w:p>
        </w:tc>
      </w:tr>
    </w:tbl>
    <w:p w14:paraId="5F4EB786" w14:textId="346E5B53" w:rsidR="00484E0A" w:rsidRDefault="00484E0A" w:rsidP="00D667B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6DCE4A7" wp14:editId="4EF47CEE">
            <wp:extent cx="5935980" cy="3558540"/>
            <wp:effectExtent l="0" t="0" r="7620" b="3810"/>
            <wp:docPr id="109" name="Рисунок 109" descr="C:\Users\artem\Documents\Учёба\7 сем\KM\ARIMA1 (1, 0, 5) - 0.25 remainder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rtem\Documents\Учёба\7 сем\KM\ARIMA1 (1, 0, 5) - 0.25 remainders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558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7B45536" wp14:editId="3F803497">
            <wp:extent cx="5935980" cy="3558540"/>
            <wp:effectExtent l="0" t="0" r="7620" b="3810"/>
            <wp:docPr id="134" name="Рисунок 134" descr="C:\Users\artem\Documents\Учёба\7 сем\KM\ARIMA1 (1, 0, 5) - 0.25 tra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rtem\Documents\Учёба\7 сем\KM\ARIMA1 (1, 0, 5) - 0.25 train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558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D3B38D" w14:textId="0A605F0C" w:rsidR="00484E0A" w:rsidRDefault="00484E0A" w:rsidP="00D667B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F5F20AD" wp14:editId="198A453F">
            <wp:extent cx="5935980" cy="3558540"/>
            <wp:effectExtent l="0" t="0" r="7620" b="3810"/>
            <wp:docPr id="135" name="Рисунок 135" descr="C:\Users\artem\Documents\Учёба\7 сем\KM\ARIMA1 (3, 0, 2) - 0.25 remainder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rtem\Documents\Учёба\7 сем\KM\ARIMA1 (3, 0, 2) - 0.25 remainders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558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881D3BE" wp14:editId="7343C819">
            <wp:extent cx="5935980" cy="3558540"/>
            <wp:effectExtent l="0" t="0" r="7620" b="3810"/>
            <wp:docPr id="136" name="Рисунок 136" descr="C:\Users\artem\Documents\Учёба\7 сем\KM\ARIMA1 (3, 0, 2) - 0.25 tra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rtem\Documents\Учёба\7 сем\KM\ARIMA1 (3, 0, 2) - 0.25 train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558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2AFB7E" w14:textId="58A86403" w:rsidR="00484E0A" w:rsidRDefault="00484E0A" w:rsidP="00D667B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BC3473F" wp14:editId="16679E49">
            <wp:extent cx="5935980" cy="3558540"/>
            <wp:effectExtent l="0" t="0" r="7620" b="3810"/>
            <wp:docPr id="137" name="Рисунок 137" descr="C:\Users\artem\Documents\Учёба\7 сем\KM\ARIMA1 (1, 0, 9) - 0.5 remainder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rtem\Documents\Учёба\7 сем\KM\ARIMA1 (1, 0, 9) - 0.5 remainders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558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125EC81" wp14:editId="33E0F875">
            <wp:extent cx="5935980" cy="3558540"/>
            <wp:effectExtent l="0" t="0" r="7620" b="3810"/>
            <wp:docPr id="138" name="Рисунок 138" descr="C:\Users\artem\Documents\Учёба\7 сем\KM\ARIMA1 (1, 0, 9) - 0.5 tra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rtem\Documents\Учёба\7 сем\KM\ARIMA1 (1, 0, 9) - 0.5 train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558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11BA2E" w14:textId="19777446" w:rsidR="00484E0A" w:rsidRDefault="00484E0A" w:rsidP="00D667B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3F3F65A" wp14:editId="52419DB5">
            <wp:extent cx="5935980" cy="3558540"/>
            <wp:effectExtent l="0" t="0" r="7620" b="3810"/>
            <wp:docPr id="139" name="Рисунок 139" descr="C:\Users\artem\Documents\Учёба\7 сем\KM\ARIMA1 (9, 0, 8) - 0.5 remainder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rtem\Documents\Учёба\7 сем\KM\ARIMA1 (9, 0, 8) - 0.5 remainders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558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A190853" wp14:editId="095EEB59">
            <wp:extent cx="5935980" cy="3558540"/>
            <wp:effectExtent l="0" t="0" r="7620" b="3810"/>
            <wp:docPr id="140" name="Рисунок 140" descr="C:\Users\artem\Documents\Учёба\7 сем\KM\ARIMA1 (9, 0, 8) - 0.5 tra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rtem\Documents\Учёба\7 сем\KM\ARIMA1 (9, 0, 8) - 0.5 train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558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B46B16" w14:textId="28DA4340" w:rsidR="00484E0A" w:rsidRDefault="00484E0A" w:rsidP="00D667B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2AFFD54" wp14:editId="6E513FCF">
            <wp:extent cx="5935980" cy="3558540"/>
            <wp:effectExtent l="0" t="0" r="7620" b="3810"/>
            <wp:docPr id="141" name="Рисунок 141" descr="C:\Users\artem\Documents\Учёба\7 сем\KM\ARIMA1 (5, 0, 9) - 0.75 remainder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rtem\Documents\Учёба\7 сем\KM\ARIMA1 (5, 0, 9) - 0.75 remainders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558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965DC71" wp14:editId="35E4E2B6">
            <wp:extent cx="5935980" cy="3558540"/>
            <wp:effectExtent l="0" t="0" r="7620" b="3810"/>
            <wp:docPr id="142" name="Рисунок 142" descr="C:\Users\artem\Documents\Учёба\7 сем\KM\ARIMA1 (5, 0, 9) - 0.75 tra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rtem\Documents\Учёба\7 сем\KM\ARIMA1 (5, 0, 9) - 0.75 train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558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52ADA3" w14:textId="2DFC5B27" w:rsidR="00484E0A" w:rsidRDefault="00484E0A" w:rsidP="00D667B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D01F14C" wp14:editId="59C08675">
            <wp:extent cx="5935980" cy="3558540"/>
            <wp:effectExtent l="0" t="0" r="7620" b="3810"/>
            <wp:docPr id="143" name="Рисунок 143" descr="C:\Users\artem\Documents\Учёба\7 сем\KM\ARIMA1 (9, 0, 9) - 0.75 remainder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rtem\Documents\Учёба\7 сем\KM\ARIMA1 (9, 0, 9) - 0.75 remainders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558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CE8BD3E" wp14:editId="1DADC21C">
            <wp:extent cx="5935980" cy="3558540"/>
            <wp:effectExtent l="0" t="0" r="7620" b="3810"/>
            <wp:docPr id="144" name="Рисунок 144" descr="C:\Users\artem\Documents\Учёба\7 сем\KM\ARIMA1 (9, 0, 9) - 0.75 tra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rtem\Documents\Учёба\7 сем\KM\ARIMA1 (9, 0, 9) - 0.75 train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558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41BCBC" w14:textId="63C2142C" w:rsidR="00484E0A" w:rsidRDefault="00484E0A" w:rsidP="00D667B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71ABB4B" wp14:editId="0235408D">
            <wp:extent cx="5935980" cy="3558540"/>
            <wp:effectExtent l="0" t="0" r="7620" b="3810"/>
            <wp:docPr id="145" name="Рисунок 145" descr="C:\Users\artem\Documents\Учёба\7 сем\KM\ARIMA1 (6, 0, 9) - 0.9 remainder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rtem\Documents\Учёба\7 сем\KM\ARIMA1 (6, 0, 9) - 0.9 remainders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558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7100DC3" wp14:editId="1E209A09">
            <wp:extent cx="5935980" cy="3558540"/>
            <wp:effectExtent l="0" t="0" r="7620" b="3810"/>
            <wp:docPr id="146" name="Рисунок 146" descr="C:\Users\artem\Documents\Учёба\7 сем\KM\ARIMA1 (6, 0, 9) - 0.9 tra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rtem\Documents\Учёба\7 сем\KM\ARIMA1 (6, 0, 9) - 0.9 train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558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8CD213" w14:textId="5F97EC3B" w:rsidR="00484E0A" w:rsidRDefault="002C26C0" w:rsidP="00D667B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04905D7" wp14:editId="741E87EA">
            <wp:extent cx="5935980" cy="3558540"/>
            <wp:effectExtent l="0" t="0" r="7620" b="3810"/>
            <wp:docPr id="149" name="Рисунок 149" descr="C:\Users\artem\Documents\Учёба\7 сем\KM\ARIMA1 (8, 0, 9) - 0.9 remainder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artem\Documents\Учёба\7 сем\KM\ARIMA1 (8, 0, 9) - 0.9 remainders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558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58B5534" wp14:editId="3DAE379A">
            <wp:extent cx="5935980" cy="3558540"/>
            <wp:effectExtent l="0" t="0" r="7620" b="3810"/>
            <wp:docPr id="150" name="Рисунок 150" descr="C:\Users\artem\Documents\Учёба\7 сем\KM\ARIMA1 (8, 0, 9) - 0.9 tra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artem\Documents\Учёба\7 сем\KM\ARIMA1 (8, 0, 9) - 0.9 train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558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B24A29" w14:textId="691ADA4F" w:rsidR="00484E0A" w:rsidRPr="00E559F2" w:rsidRDefault="00FC7D10" w:rsidP="00D667B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Arimay</w:t>
      </w:r>
    </w:p>
    <w:p w14:paraId="4B277AA7" w14:textId="34EF1C27" w:rsidR="00CA0EF6" w:rsidRPr="00E559F2" w:rsidRDefault="007E502B" w:rsidP="00D667BD">
      <w:pPr>
        <w:rPr>
          <w:rFonts w:ascii="Times New Roman" w:hAnsi="Times New Roman" w:cs="Times New Roman"/>
          <w:sz w:val="24"/>
          <w:szCs w:val="24"/>
        </w:rPr>
      </w:pPr>
      <w:r w:rsidRPr="00E559F2">
        <w:rPr>
          <w:rFonts w:ascii="Times New Roman" w:hAnsi="Times New Roman" w:cs="Times New Roman"/>
          <w:sz w:val="24"/>
          <w:szCs w:val="24"/>
        </w:rPr>
        <w:t>2</w:t>
      </w:r>
      <w:r>
        <w:rPr>
          <w:rFonts w:ascii="Times New Roman" w:hAnsi="Times New Roman" w:cs="Times New Roman"/>
          <w:sz w:val="24"/>
          <w:szCs w:val="24"/>
        </w:rPr>
        <w:t xml:space="preserve"> ряд-исходные данные (236 значений)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786"/>
        <w:gridCol w:w="1035"/>
        <w:gridCol w:w="567"/>
        <w:gridCol w:w="567"/>
        <w:gridCol w:w="567"/>
        <w:gridCol w:w="4962"/>
      </w:tblGrid>
      <w:tr w:rsidR="00A324D4" w:rsidRPr="0052255C" w14:paraId="7F078231" w14:textId="77777777" w:rsidTr="00CD119D">
        <w:tc>
          <w:tcPr>
            <w:tcW w:w="182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2DC013D5" w14:textId="77777777" w:rsidR="00A324D4" w:rsidRPr="0052255C" w:rsidRDefault="00A324D4" w:rsidP="00CD119D">
            <w:pPr>
              <w:pStyle w:val="a7"/>
              <w:ind w:left="0"/>
              <w:jc w:val="center"/>
              <w:rPr>
                <w:rFonts w:ascii="Times New Roman" w:eastAsiaTheme="minorHAnsi" w:hAnsi="Times New Roman" w:cs="Times New Roman"/>
                <w:sz w:val="24"/>
                <w:szCs w:val="24"/>
              </w:rPr>
            </w:pPr>
            <w:r w:rsidRPr="0052255C">
              <w:rPr>
                <w:rFonts w:ascii="Times New Roman" w:hAnsi="Times New Roman" w:cs="Times New Roman"/>
                <w:sz w:val="24"/>
                <w:szCs w:val="24"/>
              </w:rPr>
              <w:t>Длина мерного интервала</w:t>
            </w:r>
          </w:p>
        </w:tc>
        <w:tc>
          <w:tcPr>
            <w:tcW w:w="56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3CC5960A" w14:textId="77777777" w:rsidR="00A324D4" w:rsidRPr="0052255C" w:rsidRDefault="00A324D4" w:rsidP="00CD119D">
            <w:pPr>
              <w:pStyle w:val="a7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52255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</w:t>
            </w:r>
          </w:p>
        </w:tc>
        <w:tc>
          <w:tcPr>
            <w:tcW w:w="56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7E4E70DB" w14:textId="0407E2D2" w:rsidR="00A324D4" w:rsidRPr="0052255C" w:rsidRDefault="00A324D4" w:rsidP="00CD119D">
            <w:pPr>
              <w:pStyle w:val="a7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</w:t>
            </w:r>
          </w:p>
        </w:tc>
        <w:tc>
          <w:tcPr>
            <w:tcW w:w="56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0319D84D" w14:textId="748DC86A" w:rsidR="00A324D4" w:rsidRPr="0052255C" w:rsidRDefault="00A324D4" w:rsidP="00CD119D">
            <w:pPr>
              <w:pStyle w:val="a7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52255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q</w:t>
            </w:r>
          </w:p>
        </w:tc>
        <w:tc>
          <w:tcPr>
            <w:tcW w:w="496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36809CAE" w14:textId="58EEE2D6" w:rsidR="00A324D4" w:rsidRPr="0052255C" w:rsidRDefault="00A324D4" w:rsidP="00CD119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2255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</w:t>
            </w:r>
            <w:r w:rsidRPr="0052255C">
              <w:rPr>
                <w:rFonts w:ascii="Times New Roman" w:hAnsi="Times New Roman" w:cs="Times New Roman"/>
                <w:sz w:val="24"/>
                <w:szCs w:val="24"/>
              </w:rPr>
              <w:t>реднеквадратическое отклонение</w:t>
            </w:r>
          </w:p>
        </w:tc>
      </w:tr>
      <w:tr w:rsidR="007E502B" w:rsidRPr="0052255C" w14:paraId="2116CBC8" w14:textId="77777777" w:rsidTr="00CD119D">
        <w:trPr>
          <w:trHeight w:val="357"/>
        </w:trPr>
        <w:tc>
          <w:tcPr>
            <w:tcW w:w="786" w:type="dxa"/>
            <w:vMerge w:val="restart"/>
            <w:tcBorders>
              <w:top w:val="single" w:sz="4" w:space="0" w:color="000000" w:themeColor="text1"/>
              <w:left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057FAA54" w14:textId="5C4C73FE" w:rsidR="007E502B" w:rsidRPr="0052255C" w:rsidRDefault="007E502B" w:rsidP="00CD119D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~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25</w:t>
            </w:r>
            <w:r w:rsidRPr="0052255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%</w:t>
            </w:r>
          </w:p>
        </w:tc>
        <w:tc>
          <w:tcPr>
            <w:tcW w:w="1035" w:type="dxa"/>
            <w:vMerge w:val="restart"/>
            <w:tcBorders>
              <w:top w:val="single" w:sz="4" w:space="0" w:color="000000" w:themeColor="text1"/>
              <w:left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5E1AA0D6" w14:textId="0F1DF7B2" w:rsidR="007E502B" w:rsidRPr="009B61ED" w:rsidRDefault="007E502B" w:rsidP="007E502B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153-211</w:t>
            </w:r>
          </w:p>
        </w:tc>
        <w:tc>
          <w:tcPr>
            <w:tcW w:w="56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3E992881" w14:textId="0BD6DC9B" w:rsidR="007E502B" w:rsidRPr="00790D99" w:rsidRDefault="007E502B" w:rsidP="00CD119D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</w:t>
            </w:r>
          </w:p>
        </w:tc>
        <w:tc>
          <w:tcPr>
            <w:tcW w:w="56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6CD2DF4F" w14:textId="3D9534FB" w:rsidR="007E502B" w:rsidRDefault="007E502B" w:rsidP="00CD119D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</w:t>
            </w:r>
          </w:p>
        </w:tc>
        <w:tc>
          <w:tcPr>
            <w:tcW w:w="56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14B3B2E2" w14:textId="7C4D6E4C" w:rsidR="007E502B" w:rsidRPr="006355C4" w:rsidRDefault="000E768E" w:rsidP="00CD119D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</w:t>
            </w:r>
          </w:p>
        </w:tc>
        <w:tc>
          <w:tcPr>
            <w:tcW w:w="496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4CE24FA8" w14:textId="339FA5BE" w:rsidR="007E502B" w:rsidRPr="00CE143A" w:rsidRDefault="000E768E" w:rsidP="00CD119D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E768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0.47933</w:t>
            </w:r>
          </w:p>
        </w:tc>
      </w:tr>
      <w:tr w:rsidR="007E502B" w:rsidRPr="0052255C" w14:paraId="378CA6DE" w14:textId="77777777" w:rsidTr="007E502B">
        <w:trPr>
          <w:trHeight w:val="357"/>
        </w:trPr>
        <w:tc>
          <w:tcPr>
            <w:tcW w:w="786" w:type="dxa"/>
            <w:vMerge/>
            <w:tcBorders>
              <w:left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1A2C9DA5" w14:textId="77777777" w:rsidR="007E502B" w:rsidRDefault="007E502B" w:rsidP="00790D99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035" w:type="dxa"/>
            <w:vMerge/>
            <w:tcBorders>
              <w:left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3CA87E96" w14:textId="77777777" w:rsidR="007E502B" w:rsidRDefault="007E502B" w:rsidP="00790D99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56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270D0A73" w14:textId="264F7500" w:rsidR="007E502B" w:rsidRPr="007E502B" w:rsidRDefault="007E502B" w:rsidP="00790D99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</w:t>
            </w:r>
          </w:p>
        </w:tc>
        <w:tc>
          <w:tcPr>
            <w:tcW w:w="56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3A569BF8" w14:textId="1FD4DC77" w:rsidR="007E502B" w:rsidRPr="00BF4FCF" w:rsidRDefault="007E502B" w:rsidP="00790D99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</w:t>
            </w:r>
          </w:p>
        </w:tc>
        <w:tc>
          <w:tcPr>
            <w:tcW w:w="56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27AA49CB" w14:textId="5E33CE66" w:rsidR="007E502B" w:rsidRPr="00BF4FCF" w:rsidRDefault="007E502B" w:rsidP="00790D99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</w:t>
            </w:r>
          </w:p>
        </w:tc>
        <w:tc>
          <w:tcPr>
            <w:tcW w:w="496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4ADDBC46" w14:textId="21BD7943" w:rsidR="007E502B" w:rsidRDefault="000E768E" w:rsidP="00790D99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E768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0.412788</w:t>
            </w:r>
          </w:p>
        </w:tc>
      </w:tr>
      <w:tr w:rsidR="007E502B" w:rsidRPr="0052255C" w14:paraId="798E60EE" w14:textId="77777777" w:rsidTr="00CD119D">
        <w:trPr>
          <w:trHeight w:val="357"/>
        </w:trPr>
        <w:tc>
          <w:tcPr>
            <w:tcW w:w="786" w:type="dxa"/>
            <w:vMerge w:val="restart"/>
            <w:tcBorders>
              <w:left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0FCA2425" w14:textId="46AE0B72" w:rsidR="007E502B" w:rsidRPr="0052255C" w:rsidRDefault="007E502B" w:rsidP="00790D99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 w:eastAsia="en-US"/>
              </w:rPr>
              <w:t>~</w:t>
            </w:r>
            <w:r>
              <w:rPr>
                <w:rFonts w:ascii="Times New Roman" w:hAnsi="Times New Roman" w:cs="Times New Roman"/>
                <w:sz w:val="24"/>
                <w:szCs w:val="24"/>
                <w:lang w:eastAsia="en-US"/>
              </w:rPr>
              <w:t>50</w:t>
            </w:r>
            <w:r w:rsidRPr="0052255C">
              <w:rPr>
                <w:rFonts w:ascii="Times New Roman" w:hAnsi="Times New Roman" w:cs="Times New Roman"/>
                <w:sz w:val="24"/>
                <w:szCs w:val="24"/>
                <w:lang w:val="en-US" w:eastAsia="en-US"/>
              </w:rPr>
              <w:t>%</w:t>
            </w:r>
          </w:p>
        </w:tc>
        <w:tc>
          <w:tcPr>
            <w:tcW w:w="1035" w:type="dxa"/>
            <w:vMerge w:val="restart"/>
            <w:tcBorders>
              <w:top w:val="single" w:sz="4" w:space="0" w:color="000000" w:themeColor="text1"/>
              <w:left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58D9546A" w14:textId="3FD8064A" w:rsidR="007E502B" w:rsidRPr="009B61ED" w:rsidRDefault="007E502B" w:rsidP="00790D99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94-211</w:t>
            </w:r>
          </w:p>
        </w:tc>
        <w:tc>
          <w:tcPr>
            <w:tcW w:w="56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24885075" w14:textId="0A756DF5" w:rsidR="007E502B" w:rsidRPr="000E768E" w:rsidRDefault="000E768E" w:rsidP="00790D99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56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3255B965" w14:textId="765E8B01" w:rsidR="007E502B" w:rsidRDefault="007E502B" w:rsidP="00790D99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</w:t>
            </w:r>
          </w:p>
        </w:tc>
        <w:tc>
          <w:tcPr>
            <w:tcW w:w="56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1C836C34" w14:textId="0A55500F" w:rsidR="007E502B" w:rsidRPr="000E768E" w:rsidRDefault="000E768E" w:rsidP="00790D99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8</w:t>
            </w:r>
          </w:p>
        </w:tc>
        <w:tc>
          <w:tcPr>
            <w:tcW w:w="496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78DAB63E" w14:textId="79A396BE" w:rsidR="007E502B" w:rsidRDefault="000E768E" w:rsidP="00790D99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E768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0.482638</w:t>
            </w:r>
          </w:p>
        </w:tc>
      </w:tr>
      <w:tr w:rsidR="007E502B" w:rsidRPr="0052255C" w14:paraId="2A87763C" w14:textId="77777777" w:rsidTr="007E502B">
        <w:trPr>
          <w:trHeight w:val="357"/>
        </w:trPr>
        <w:tc>
          <w:tcPr>
            <w:tcW w:w="786" w:type="dxa"/>
            <w:vMerge/>
            <w:tcBorders>
              <w:left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6C7D2308" w14:textId="77777777" w:rsidR="007E502B" w:rsidRDefault="007E502B" w:rsidP="00790D99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 w:eastAsia="en-US"/>
              </w:rPr>
            </w:pPr>
          </w:p>
        </w:tc>
        <w:tc>
          <w:tcPr>
            <w:tcW w:w="1035" w:type="dxa"/>
            <w:vMerge/>
            <w:tcBorders>
              <w:left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17B5D222" w14:textId="77777777" w:rsidR="007E502B" w:rsidRDefault="007E502B" w:rsidP="00790D99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56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354B2F4E" w14:textId="01A62FA0" w:rsidR="007E502B" w:rsidRPr="000E768E" w:rsidRDefault="000E768E" w:rsidP="00790D99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56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20628BB8" w14:textId="740B321C" w:rsidR="007E502B" w:rsidRPr="00BF4FCF" w:rsidRDefault="007E502B" w:rsidP="00790D99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</w:t>
            </w:r>
          </w:p>
        </w:tc>
        <w:tc>
          <w:tcPr>
            <w:tcW w:w="56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7F96D726" w14:textId="74F9B522" w:rsidR="007E502B" w:rsidRPr="000E768E" w:rsidRDefault="000E768E" w:rsidP="00790D99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496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58C8CDAE" w14:textId="2990EDD4" w:rsidR="007E502B" w:rsidRDefault="000E768E" w:rsidP="00790D99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E768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0.474</w:t>
            </w:r>
          </w:p>
        </w:tc>
      </w:tr>
      <w:tr w:rsidR="007E502B" w:rsidRPr="0052255C" w14:paraId="3AAA40B8" w14:textId="77777777" w:rsidTr="00CD119D">
        <w:trPr>
          <w:trHeight w:val="357"/>
        </w:trPr>
        <w:tc>
          <w:tcPr>
            <w:tcW w:w="786" w:type="dxa"/>
            <w:vMerge w:val="restart"/>
            <w:tcBorders>
              <w:left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2F0D6C9F" w14:textId="60AAF2C7" w:rsidR="007E502B" w:rsidRPr="0052255C" w:rsidRDefault="007E502B" w:rsidP="00790D99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 w:eastAsia="en-US"/>
              </w:rPr>
              <w:t>~</w:t>
            </w:r>
            <w:r>
              <w:rPr>
                <w:rFonts w:ascii="Times New Roman" w:hAnsi="Times New Roman" w:cs="Times New Roman"/>
                <w:sz w:val="24"/>
                <w:szCs w:val="24"/>
                <w:lang w:eastAsia="en-US"/>
              </w:rPr>
              <w:t>75</w:t>
            </w:r>
            <w:r w:rsidRPr="0052255C">
              <w:rPr>
                <w:rFonts w:ascii="Times New Roman" w:hAnsi="Times New Roman" w:cs="Times New Roman"/>
                <w:sz w:val="24"/>
                <w:szCs w:val="24"/>
                <w:lang w:val="en-US" w:eastAsia="en-US"/>
              </w:rPr>
              <w:t>%</w:t>
            </w:r>
          </w:p>
        </w:tc>
        <w:tc>
          <w:tcPr>
            <w:tcW w:w="1035" w:type="dxa"/>
            <w:vMerge w:val="restart"/>
            <w:tcBorders>
              <w:top w:val="single" w:sz="4" w:space="0" w:color="000000" w:themeColor="text1"/>
              <w:left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310CEDB9" w14:textId="52FB93FF" w:rsidR="007E502B" w:rsidRPr="0052255C" w:rsidRDefault="007E502B" w:rsidP="00790D99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35-211</w:t>
            </w:r>
          </w:p>
        </w:tc>
        <w:tc>
          <w:tcPr>
            <w:tcW w:w="56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5808A381" w14:textId="2FC45345" w:rsidR="007E502B" w:rsidRPr="004B0CBB" w:rsidRDefault="004B0CBB" w:rsidP="00790D99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56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091B405D" w14:textId="34C4D5A9" w:rsidR="007E502B" w:rsidRDefault="007E502B" w:rsidP="00790D99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</w:t>
            </w:r>
          </w:p>
        </w:tc>
        <w:tc>
          <w:tcPr>
            <w:tcW w:w="56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5E7568C6" w14:textId="3F11E007" w:rsidR="007E502B" w:rsidRPr="004B0CBB" w:rsidRDefault="004B0CBB" w:rsidP="00790D99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496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594156C2" w14:textId="7AA394D7" w:rsidR="007E502B" w:rsidRPr="00E4785A" w:rsidRDefault="004B0CBB" w:rsidP="00790D99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B0CB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0.2405</w:t>
            </w:r>
          </w:p>
        </w:tc>
      </w:tr>
      <w:tr w:rsidR="007E502B" w:rsidRPr="0052255C" w14:paraId="0C585463" w14:textId="77777777" w:rsidTr="007E502B">
        <w:trPr>
          <w:trHeight w:val="357"/>
        </w:trPr>
        <w:tc>
          <w:tcPr>
            <w:tcW w:w="786" w:type="dxa"/>
            <w:vMerge/>
            <w:tcBorders>
              <w:left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1345B18C" w14:textId="77777777" w:rsidR="007E502B" w:rsidRDefault="007E502B" w:rsidP="00790D99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 w:eastAsia="en-US"/>
              </w:rPr>
            </w:pPr>
          </w:p>
        </w:tc>
        <w:tc>
          <w:tcPr>
            <w:tcW w:w="1035" w:type="dxa"/>
            <w:vMerge/>
            <w:tcBorders>
              <w:left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73B907EC" w14:textId="77777777" w:rsidR="007E502B" w:rsidRDefault="007E502B" w:rsidP="00790D99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56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1C71CE31" w14:textId="28251B81" w:rsidR="007E502B" w:rsidRPr="004B0CBB" w:rsidRDefault="004B0CBB" w:rsidP="00790D99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56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54FFDF2D" w14:textId="4818CC20" w:rsidR="007E502B" w:rsidRDefault="007E502B" w:rsidP="00790D99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</w:t>
            </w:r>
          </w:p>
        </w:tc>
        <w:tc>
          <w:tcPr>
            <w:tcW w:w="56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7721B615" w14:textId="77C8C7F7" w:rsidR="007E502B" w:rsidRPr="004B0CBB" w:rsidRDefault="004B0CBB" w:rsidP="00790D99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496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635343AE" w14:textId="7504DE67" w:rsidR="007E502B" w:rsidRPr="004B0CBB" w:rsidRDefault="004B0CBB" w:rsidP="00790D99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B0CB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0.21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</w:tr>
      <w:tr w:rsidR="007E502B" w:rsidRPr="0052255C" w14:paraId="4204FF18" w14:textId="77777777" w:rsidTr="00CD119D">
        <w:trPr>
          <w:trHeight w:val="86"/>
        </w:trPr>
        <w:tc>
          <w:tcPr>
            <w:tcW w:w="786" w:type="dxa"/>
            <w:vMerge w:val="restart"/>
            <w:tcBorders>
              <w:left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09202C14" w14:textId="5AA9EF4B" w:rsidR="007E502B" w:rsidRPr="007D5DED" w:rsidRDefault="007E502B" w:rsidP="00790D99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 w:eastAsia="en-US"/>
              </w:rPr>
              <w:t>~</w:t>
            </w:r>
            <w:r>
              <w:rPr>
                <w:rFonts w:ascii="Times New Roman" w:hAnsi="Times New Roman" w:cs="Times New Roman"/>
                <w:sz w:val="24"/>
                <w:szCs w:val="24"/>
                <w:lang w:eastAsia="en-US"/>
              </w:rPr>
              <w:t>90</w:t>
            </w:r>
            <w:r>
              <w:rPr>
                <w:rFonts w:ascii="Times New Roman" w:hAnsi="Times New Roman" w:cs="Times New Roman"/>
                <w:sz w:val="24"/>
                <w:szCs w:val="24"/>
                <w:lang w:val="en-US" w:eastAsia="en-US"/>
              </w:rPr>
              <w:t>%</w:t>
            </w:r>
          </w:p>
        </w:tc>
        <w:tc>
          <w:tcPr>
            <w:tcW w:w="1035" w:type="dxa"/>
            <w:vMerge w:val="restart"/>
            <w:tcBorders>
              <w:left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49BEA03E" w14:textId="2D730347" w:rsidR="007E502B" w:rsidRPr="0006780F" w:rsidRDefault="007E502B" w:rsidP="00790D99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 w:eastAsia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0-211</w:t>
            </w:r>
          </w:p>
        </w:tc>
        <w:tc>
          <w:tcPr>
            <w:tcW w:w="56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31164676" w14:textId="31753B73" w:rsidR="007E502B" w:rsidRPr="006355C4" w:rsidRDefault="001F315E" w:rsidP="00790D99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</w:t>
            </w:r>
          </w:p>
        </w:tc>
        <w:tc>
          <w:tcPr>
            <w:tcW w:w="56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6A5E00F5" w14:textId="7E27B241" w:rsidR="007E502B" w:rsidRDefault="007E502B" w:rsidP="00790D99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</w:t>
            </w:r>
          </w:p>
        </w:tc>
        <w:tc>
          <w:tcPr>
            <w:tcW w:w="56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3E99F1D6" w14:textId="536E4BB3" w:rsidR="007E502B" w:rsidRPr="006355C4" w:rsidRDefault="001F315E" w:rsidP="00790D99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9</w:t>
            </w:r>
          </w:p>
        </w:tc>
        <w:tc>
          <w:tcPr>
            <w:tcW w:w="496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32DF77D5" w14:textId="3CEDF926" w:rsidR="007E502B" w:rsidRPr="00E4785A" w:rsidRDefault="001F315E" w:rsidP="00790D99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F315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0.2086</w:t>
            </w:r>
          </w:p>
        </w:tc>
      </w:tr>
      <w:tr w:rsidR="00790D99" w:rsidRPr="0052255C" w14:paraId="1442C5E1" w14:textId="77777777" w:rsidTr="00CD119D">
        <w:trPr>
          <w:trHeight w:val="86"/>
        </w:trPr>
        <w:tc>
          <w:tcPr>
            <w:tcW w:w="786" w:type="dxa"/>
            <w:vMerge/>
            <w:tcBorders>
              <w:left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210706B6" w14:textId="77777777" w:rsidR="00790D99" w:rsidRDefault="00790D99" w:rsidP="00790D99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 w:eastAsia="en-US"/>
              </w:rPr>
            </w:pPr>
          </w:p>
        </w:tc>
        <w:tc>
          <w:tcPr>
            <w:tcW w:w="1035" w:type="dxa"/>
            <w:vMerge/>
            <w:tcBorders>
              <w:left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25993887" w14:textId="77777777" w:rsidR="00790D99" w:rsidRDefault="00790D99" w:rsidP="00790D99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en-US"/>
              </w:rPr>
            </w:pPr>
          </w:p>
        </w:tc>
        <w:tc>
          <w:tcPr>
            <w:tcW w:w="56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021A66AB" w14:textId="6843515F" w:rsidR="00790D99" w:rsidRDefault="00790D99" w:rsidP="00790D99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4</w:t>
            </w:r>
          </w:p>
        </w:tc>
        <w:tc>
          <w:tcPr>
            <w:tcW w:w="56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49E15682" w14:textId="7935D5D8" w:rsidR="00790D99" w:rsidRDefault="00790D99" w:rsidP="00790D99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</w:t>
            </w:r>
          </w:p>
        </w:tc>
        <w:tc>
          <w:tcPr>
            <w:tcW w:w="56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64C08F65" w14:textId="46999BDE" w:rsidR="00790D99" w:rsidRDefault="001F315E" w:rsidP="00790D99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9</w:t>
            </w:r>
          </w:p>
        </w:tc>
        <w:tc>
          <w:tcPr>
            <w:tcW w:w="496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4A4A0230" w14:textId="7F173C75" w:rsidR="00790D99" w:rsidRDefault="001F315E" w:rsidP="00790D99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1F315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0.208</w:t>
            </w:r>
          </w:p>
        </w:tc>
      </w:tr>
    </w:tbl>
    <w:p w14:paraId="6E0C593E" w14:textId="55B1F02C" w:rsidR="001F315E" w:rsidRDefault="00E559F2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pict w14:anchorId="13C39303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7.4pt;height:280.2pt">
            <v:imagedata r:id="rId26" o:title="ARIMA1 (1, 0, 3) - 0"/>
          </v:shape>
        </w:pict>
      </w:r>
      <w:r>
        <w:rPr>
          <w:rFonts w:ascii="Times New Roman" w:hAnsi="Times New Roman" w:cs="Times New Roman"/>
          <w:sz w:val="24"/>
          <w:szCs w:val="24"/>
          <w:lang w:val="en-US"/>
        </w:rPr>
        <w:pict w14:anchorId="31F14C56">
          <v:shape id="_x0000_i1026" type="#_x0000_t75" style="width:467.4pt;height:280.2pt">
            <v:imagedata r:id="rId27" o:title="ARIMA1 (1, 0, 3) - 0"/>
          </v:shape>
        </w:pict>
      </w:r>
    </w:p>
    <w:p w14:paraId="2657A310" w14:textId="6DB71482" w:rsidR="001F315E" w:rsidRDefault="00E559F2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pict w14:anchorId="77A23A15">
          <v:shape id="_x0000_i1027" type="#_x0000_t75" style="width:467.4pt;height:280.2pt">
            <v:imagedata r:id="rId28" o:title="ARIMA1 (3, 0, 2) - 0"/>
          </v:shape>
        </w:pict>
      </w:r>
      <w:r>
        <w:rPr>
          <w:rFonts w:ascii="Times New Roman" w:hAnsi="Times New Roman" w:cs="Times New Roman"/>
          <w:sz w:val="24"/>
          <w:szCs w:val="24"/>
          <w:lang w:val="en-US"/>
        </w:rPr>
        <w:pict w14:anchorId="5DC6CBBC">
          <v:shape id="_x0000_i1028" type="#_x0000_t75" style="width:467.4pt;height:280.2pt">
            <v:imagedata r:id="rId29" o:title="ARIMA1 (3, 0, 2) - 0"/>
          </v:shape>
        </w:pict>
      </w:r>
    </w:p>
    <w:p w14:paraId="0B175B3B" w14:textId="625F596A" w:rsidR="001F315E" w:rsidRDefault="00E559F2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pict w14:anchorId="7DCC6C2F">
          <v:shape id="_x0000_i1029" type="#_x0000_t75" style="width:467.4pt;height:280.2pt">
            <v:imagedata r:id="rId30" o:title="ARIMA1 (1, 0, 8) - 0"/>
          </v:shape>
        </w:pict>
      </w:r>
      <w:r>
        <w:rPr>
          <w:rFonts w:ascii="Times New Roman" w:hAnsi="Times New Roman" w:cs="Times New Roman"/>
          <w:sz w:val="24"/>
          <w:szCs w:val="24"/>
          <w:lang w:val="en-US"/>
        </w:rPr>
        <w:pict w14:anchorId="1CE5443D">
          <v:shape id="_x0000_i1030" type="#_x0000_t75" style="width:467.4pt;height:280.2pt">
            <v:imagedata r:id="rId31" o:title="ARIMA1 (1, 0, 8) - 0"/>
          </v:shape>
        </w:pict>
      </w:r>
    </w:p>
    <w:p w14:paraId="1A13A5AD" w14:textId="36CCFE62" w:rsidR="001F315E" w:rsidRDefault="00E559F2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pict w14:anchorId="1D03A287">
          <v:shape id="_x0000_i1031" type="#_x0000_t75" style="width:467.4pt;height:280.2pt">
            <v:imagedata r:id="rId32" o:title="ARIMA1 (2, 0, 5) - 0"/>
          </v:shape>
        </w:pict>
      </w:r>
      <w:r>
        <w:rPr>
          <w:rFonts w:ascii="Times New Roman" w:hAnsi="Times New Roman" w:cs="Times New Roman"/>
          <w:sz w:val="24"/>
          <w:szCs w:val="24"/>
          <w:lang w:val="en-US"/>
        </w:rPr>
        <w:pict w14:anchorId="02C68956">
          <v:shape id="_x0000_i1032" type="#_x0000_t75" style="width:467.4pt;height:280.2pt">
            <v:imagedata r:id="rId33" o:title="ARIMA1 (2, 0, 5) - 0"/>
          </v:shape>
        </w:pict>
      </w:r>
    </w:p>
    <w:p w14:paraId="7EC79D02" w14:textId="3428712B" w:rsidR="001F315E" w:rsidRDefault="00E559F2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pict w14:anchorId="5C781853">
          <v:shape id="_x0000_i1033" type="#_x0000_t75" style="width:467.4pt;height:280.2pt">
            <v:imagedata r:id="rId34" o:title="ARIMA1 (1, 0, 5) - 0"/>
          </v:shape>
        </w:pict>
      </w:r>
      <w:r>
        <w:rPr>
          <w:rFonts w:ascii="Times New Roman" w:hAnsi="Times New Roman" w:cs="Times New Roman"/>
          <w:sz w:val="24"/>
          <w:szCs w:val="24"/>
          <w:lang w:val="en-US"/>
        </w:rPr>
        <w:pict w14:anchorId="0E8EE7E3">
          <v:shape id="_x0000_i1034" type="#_x0000_t75" style="width:467.4pt;height:280.2pt">
            <v:imagedata r:id="rId35" o:title="ARIMA1 (1, 0, 5) - 0"/>
          </v:shape>
        </w:pict>
      </w:r>
    </w:p>
    <w:p w14:paraId="4ADF5AA6" w14:textId="2AADCB42" w:rsidR="001F315E" w:rsidRDefault="00E559F2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pict w14:anchorId="327066CB">
          <v:shape id="_x0000_i1035" type="#_x0000_t75" style="width:467.4pt;height:280.2pt">
            <v:imagedata r:id="rId36" o:title="ARIMA1 (5, 0, 1) - 0"/>
          </v:shape>
        </w:pict>
      </w:r>
      <w:r>
        <w:rPr>
          <w:rFonts w:ascii="Times New Roman" w:hAnsi="Times New Roman" w:cs="Times New Roman"/>
          <w:sz w:val="24"/>
          <w:szCs w:val="24"/>
          <w:lang w:val="en-US"/>
        </w:rPr>
        <w:pict w14:anchorId="13C1B45A">
          <v:shape id="_x0000_i1036" type="#_x0000_t75" style="width:467.4pt;height:280.2pt">
            <v:imagedata r:id="rId37" o:title="ARIMA1 (5, 0, 1) - 0"/>
          </v:shape>
        </w:pict>
      </w:r>
    </w:p>
    <w:p w14:paraId="75A574FB" w14:textId="77777777" w:rsidR="001F315E" w:rsidRDefault="001F315E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6785C9DA" w14:textId="77777777" w:rsidR="001F315E" w:rsidRDefault="001F315E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129D9607" w14:textId="77777777" w:rsidR="001F315E" w:rsidRDefault="001F315E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29D91D54" w14:textId="09890327" w:rsidR="006963DC" w:rsidRDefault="006963D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01F8B3D2" w14:textId="742580B0" w:rsidR="006963DC" w:rsidRDefault="006963DC" w:rsidP="00D667BD">
      <w:pPr>
        <w:rPr>
          <w:rFonts w:ascii="Times New Roman" w:hAnsi="Times New Roman" w:cs="Times New Roman"/>
          <w:sz w:val="24"/>
          <w:szCs w:val="24"/>
        </w:rPr>
      </w:pPr>
      <w:r w:rsidRPr="006963DC">
        <w:rPr>
          <w:rFonts w:ascii="Times New Roman" w:hAnsi="Times New Roman" w:cs="Times New Roman"/>
          <w:sz w:val="24"/>
          <w:szCs w:val="24"/>
        </w:rPr>
        <w:t xml:space="preserve">2. </w:t>
      </w:r>
      <w:r>
        <w:rPr>
          <w:rFonts w:ascii="Times New Roman" w:hAnsi="Times New Roman" w:cs="Times New Roman"/>
          <w:sz w:val="24"/>
          <w:szCs w:val="24"/>
          <w:lang w:val="en-US"/>
        </w:rPr>
        <w:t>BSTS</w:t>
      </w:r>
      <w:r w:rsidRPr="006963DC">
        <w:rPr>
          <w:rFonts w:ascii="Times New Roman" w:hAnsi="Times New Roman" w:cs="Times New Roman"/>
          <w:sz w:val="24"/>
          <w:szCs w:val="24"/>
        </w:rPr>
        <w:t>:</w:t>
      </w:r>
    </w:p>
    <w:p w14:paraId="5DC6E04A" w14:textId="7F5EDF79" w:rsidR="00C052B1" w:rsidRPr="00C052B1" w:rsidRDefault="00C052B1" w:rsidP="00D667BD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 xml:space="preserve">Для </w:t>
      </w:r>
      <w:r>
        <w:rPr>
          <w:rFonts w:ascii="Times New Roman" w:hAnsi="Times New Roman" w:cs="Times New Roman"/>
          <w:sz w:val="24"/>
          <w:szCs w:val="24"/>
          <w:lang w:val="en-US"/>
        </w:rPr>
        <w:t>x(</w:t>
      </w:r>
      <w:r w:rsidR="00D403C7">
        <w:rPr>
          <w:rFonts w:ascii="Times New Roman" w:hAnsi="Times New Roman" w:cs="Times New Roman"/>
          <w:sz w:val="24"/>
          <w:szCs w:val="24"/>
          <w:lang w:val="en-US"/>
        </w:rPr>
        <w:t>t</w:t>
      </w:r>
      <w:r>
        <w:rPr>
          <w:rFonts w:ascii="Times New Roman" w:hAnsi="Times New Roman" w:cs="Times New Roman"/>
          <w:sz w:val="24"/>
          <w:szCs w:val="24"/>
          <w:lang w:val="en-US"/>
        </w:rPr>
        <w:t>):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786"/>
        <w:gridCol w:w="1035"/>
        <w:gridCol w:w="1396"/>
        <w:gridCol w:w="4962"/>
      </w:tblGrid>
      <w:tr w:rsidR="00C052B1" w:rsidRPr="0052255C" w14:paraId="71CEBCEF" w14:textId="77777777" w:rsidTr="007E502B">
        <w:tc>
          <w:tcPr>
            <w:tcW w:w="182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07D497B7" w14:textId="77777777" w:rsidR="00C052B1" w:rsidRPr="0052255C" w:rsidRDefault="00C052B1" w:rsidP="007E502B">
            <w:pPr>
              <w:pStyle w:val="a7"/>
              <w:ind w:left="0"/>
              <w:jc w:val="center"/>
              <w:rPr>
                <w:rFonts w:ascii="Times New Roman" w:eastAsiaTheme="minorHAnsi" w:hAnsi="Times New Roman" w:cs="Times New Roman"/>
                <w:sz w:val="24"/>
                <w:szCs w:val="24"/>
              </w:rPr>
            </w:pPr>
            <w:r w:rsidRPr="0052255C">
              <w:rPr>
                <w:rFonts w:ascii="Times New Roman" w:hAnsi="Times New Roman" w:cs="Times New Roman"/>
                <w:sz w:val="24"/>
                <w:szCs w:val="24"/>
              </w:rPr>
              <w:t>Длина мерного интервала</w:t>
            </w:r>
          </w:p>
        </w:tc>
        <w:tc>
          <w:tcPr>
            <w:tcW w:w="139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01CCEE26" w14:textId="77777777" w:rsidR="00C052B1" w:rsidRPr="00660AA8" w:rsidRDefault="00C052B1" w:rsidP="007E502B">
            <w:pPr>
              <w:pStyle w:val="a7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Сезонность</w:t>
            </w:r>
          </w:p>
        </w:tc>
        <w:tc>
          <w:tcPr>
            <w:tcW w:w="496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2DD8D0CB" w14:textId="77777777" w:rsidR="00C052B1" w:rsidRPr="0052255C" w:rsidRDefault="00C052B1" w:rsidP="007E502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2255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</w:t>
            </w:r>
            <w:r w:rsidRPr="0052255C">
              <w:rPr>
                <w:rFonts w:ascii="Times New Roman" w:hAnsi="Times New Roman" w:cs="Times New Roman"/>
                <w:sz w:val="24"/>
                <w:szCs w:val="24"/>
              </w:rPr>
              <w:t>реднеквадратическое отклонение</w:t>
            </w:r>
          </w:p>
        </w:tc>
      </w:tr>
      <w:tr w:rsidR="00484E0A" w:rsidRPr="00B87C2A" w14:paraId="4821E2AD" w14:textId="77777777" w:rsidTr="007E502B">
        <w:trPr>
          <w:trHeight w:val="357"/>
        </w:trPr>
        <w:tc>
          <w:tcPr>
            <w:tcW w:w="786" w:type="dxa"/>
            <w:vMerge w:val="restart"/>
            <w:tcBorders>
              <w:top w:val="single" w:sz="4" w:space="0" w:color="000000" w:themeColor="text1"/>
              <w:left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23330EB8" w14:textId="77777777" w:rsidR="00484E0A" w:rsidRPr="0052255C" w:rsidRDefault="00484E0A" w:rsidP="007E502B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~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25</w:t>
            </w:r>
            <w:r w:rsidRPr="0052255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%</w:t>
            </w:r>
          </w:p>
        </w:tc>
        <w:tc>
          <w:tcPr>
            <w:tcW w:w="1035" w:type="dxa"/>
            <w:vMerge w:val="restart"/>
            <w:tcBorders>
              <w:top w:val="single" w:sz="4" w:space="0" w:color="000000" w:themeColor="text1"/>
              <w:left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78C85FEA" w14:textId="484EF4B8" w:rsidR="00484E0A" w:rsidRPr="0051406D" w:rsidRDefault="00484E0A" w:rsidP="007E502B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153-211</w:t>
            </w:r>
          </w:p>
        </w:tc>
        <w:tc>
          <w:tcPr>
            <w:tcW w:w="139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3A148141" w14:textId="73450823" w:rsidR="00484E0A" w:rsidRPr="003D256B" w:rsidRDefault="00484E0A" w:rsidP="007E502B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29</w:t>
            </w:r>
          </w:p>
        </w:tc>
        <w:tc>
          <w:tcPr>
            <w:tcW w:w="496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3FAF6E29" w14:textId="5BF4138E" w:rsidR="00484E0A" w:rsidRPr="003D256B" w:rsidRDefault="00484E0A" w:rsidP="007E502B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1349B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0.175</w:t>
            </w:r>
          </w:p>
        </w:tc>
      </w:tr>
      <w:tr w:rsidR="00484E0A" w:rsidRPr="00E43B58" w14:paraId="5B4C5DB8" w14:textId="77777777" w:rsidTr="007E502B">
        <w:trPr>
          <w:trHeight w:val="357"/>
        </w:trPr>
        <w:tc>
          <w:tcPr>
            <w:tcW w:w="786" w:type="dxa"/>
            <w:vMerge/>
            <w:tcBorders>
              <w:left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53663345" w14:textId="77777777" w:rsidR="00484E0A" w:rsidRDefault="00484E0A" w:rsidP="007E502B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035" w:type="dxa"/>
            <w:vMerge/>
            <w:tcBorders>
              <w:left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12C9CA91" w14:textId="77777777" w:rsidR="00484E0A" w:rsidRDefault="00484E0A" w:rsidP="007E502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39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626CDE63" w14:textId="624776A8" w:rsidR="00484E0A" w:rsidRPr="00E43B58" w:rsidRDefault="00484E0A" w:rsidP="007E502B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11</w:t>
            </w:r>
          </w:p>
        </w:tc>
        <w:tc>
          <w:tcPr>
            <w:tcW w:w="496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059C6146" w14:textId="70A88975" w:rsidR="00484E0A" w:rsidRPr="00A945D3" w:rsidRDefault="00484E0A" w:rsidP="007E502B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0.038</w:t>
            </w:r>
          </w:p>
        </w:tc>
      </w:tr>
      <w:tr w:rsidR="00484E0A" w14:paraId="093BA100" w14:textId="77777777" w:rsidTr="007E502B">
        <w:trPr>
          <w:trHeight w:val="357"/>
        </w:trPr>
        <w:tc>
          <w:tcPr>
            <w:tcW w:w="786" w:type="dxa"/>
            <w:vMerge w:val="restart"/>
            <w:tcBorders>
              <w:left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1BB44AE4" w14:textId="77777777" w:rsidR="00484E0A" w:rsidRPr="0052255C" w:rsidRDefault="00484E0A" w:rsidP="003D256B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 w:eastAsia="en-US"/>
              </w:rPr>
              <w:t>~</w:t>
            </w:r>
            <w:r>
              <w:rPr>
                <w:rFonts w:ascii="Times New Roman" w:hAnsi="Times New Roman" w:cs="Times New Roman"/>
                <w:sz w:val="24"/>
                <w:szCs w:val="24"/>
                <w:lang w:eastAsia="en-US"/>
              </w:rPr>
              <w:t>50</w:t>
            </w:r>
            <w:r w:rsidRPr="0052255C">
              <w:rPr>
                <w:rFonts w:ascii="Times New Roman" w:hAnsi="Times New Roman" w:cs="Times New Roman"/>
                <w:sz w:val="24"/>
                <w:szCs w:val="24"/>
                <w:lang w:val="en-US" w:eastAsia="en-US"/>
              </w:rPr>
              <w:t>%</w:t>
            </w:r>
          </w:p>
        </w:tc>
        <w:tc>
          <w:tcPr>
            <w:tcW w:w="1035" w:type="dxa"/>
            <w:vMerge w:val="restart"/>
            <w:tcBorders>
              <w:top w:val="single" w:sz="4" w:space="0" w:color="000000" w:themeColor="text1"/>
              <w:left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6EA9C7A5" w14:textId="15AC537D" w:rsidR="00484E0A" w:rsidRPr="009B61ED" w:rsidRDefault="00484E0A" w:rsidP="003D256B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94-211</w:t>
            </w:r>
          </w:p>
        </w:tc>
        <w:tc>
          <w:tcPr>
            <w:tcW w:w="139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025CF557" w14:textId="54620548" w:rsidR="00484E0A" w:rsidRDefault="00484E0A" w:rsidP="003D256B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29</w:t>
            </w:r>
          </w:p>
        </w:tc>
        <w:tc>
          <w:tcPr>
            <w:tcW w:w="496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433CA967" w14:textId="4C441ED7" w:rsidR="00484E0A" w:rsidRDefault="00484E0A" w:rsidP="003D256B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B061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0.15</w:t>
            </w:r>
          </w:p>
        </w:tc>
      </w:tr>
      <w:tr w:rsidR="00484E0A" w:rsidRPr="00E43B58" w14:paraId="57CEF5A4" w14:textId="77777777" w:rsidTr="007E502B">
        <w:trPr>
          <w:trHeight w:val="357"/>
        </w:trPr>
        <w:tc>
          <w:tcPr>
            <w:tcW w:w="786" w:type="dxa"/>
            <w:vMerge/>
            <w:tcBorders>
              <w:left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69D00DA1" w14:textId="77777777" w:rsidR="00484E0A" w:rsidRDefault="00484E0A" w:rsidP="003D256B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 w:eastAsia="en-US"/>
              </w:rPr>
            </w:pPr>
          </w:p>
        </w:tc>
        <w:tc>
          <w:tcPr>
            <w:tcW w:w="1035" w:type="dxa"/>
            <w:vMerge/>
            <w:tcBorders>
              <w:left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6DA7B6D9" w14:textId="77777777" w:rsidR="00484E0A" w:rsidRDefault="00484E0A" w:rsidP="003D256B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39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561E891C" w14:textId="58D44223" w:rsidR="00484E0A" w:rsidRPr="00DB061F" w:rsidRDefault="00484E0A" w:rsidP="003D256B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4</w:t>
            </w:r>
          </w:p>
        </w:tc>
        <w:tc>
          <w:tcPr>
            <w:tcW w:w="496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6C7ECEC3" w14:textId="52982332" w:rsidR="00484E0A" w:rsidRPr="003E10E5" w:rsidRDefault="00484E0A" w:rsidP="003D256B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B061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0.151</w:t>
            </w:r>
          </w:p>
        </w:tc>
      </w:tr>
      <w:tr w:rsidR="00484E0A" w14:paraId="5C285CE7" w14:textId="77777777" w:rsidTr="007E502B">
        <w:trPr>
          <w:trHeight w:val="357"/>
        </w:trPr>
        <w:tc>
          <w:tcPr>
            <w:tcW w:w="786" w:type="dxa"/>
            <w:vMerge w:val="restart"/>
            <w:tcBorders>
              <w:left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39B27683" w14:textId="77777777" w:rsidR="00484E0A" w:rsidRPr="0052255C" w:rsidRDefault="00484E0A" w:rsidP="003D256B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 w:eastAsia="en-US"/>
              </w:rPr>
              <w:t>~</w:t>
            </w:r>
            <w:r>
              <w:rPr>
                <w:rFonts w:ascii="Times New Roman" w:hAnsi="Times New Roman" w:cs="Times New Roman"/>
                <w:sz w:val="24"/>
                <w:szCs w:val="24"/>
                <w:lang w:eastAsia="en-US"/>
              </w:rPr>
              <w:t>75</w:t>
            </w:r>
            <w:r w:rsidRPr="0052255C">
              <w:rPr>
                <w:rFonts w:ascii="Times New Roman" w:hAnsi="Times New Roman" w:cs="Times New Roman"/>
                <w:sz w:val="24"/>
                <w:szCs w:val="24"/>
                <w:lang w:val="en-US" w:eastAsia="en-US"/>
              </w:rPr>
              <w:t>%</w:t>
            </w:r>
          </w:p>
        </w:tc>
        <w:tc>
          <w:tcPr>
            <w:tcW w:w="1035" w:type="dxa"/>
            <w:vMerge w:val="restart"/>
            <w:tcBorders>
              <w:top w:val="single" w:sz="4" w:space="0" w:color="000000" w:themeColor="text1"/>
              <w:left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0E794294" w14:textId="4DA1132F" w:rsidR="00484E0A" w:rsidRPr="0052255C" w:rsidRDefault="00484E0A" w:rsidP="003D256B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35-211</w:t>
            </w:r>
          </w:p>
        </w:tc>
        <w:tc>
          <w:tcPr>
            <w:tcW w:w="139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5CFBEA13" w14:textId="0848A2F5" w:rsidR="00484E0A" w:rsidRPr="003D256B" w:rsidRDefault="00484E0A" w:rsidP="003D256B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29</w:t>
            </w:r>
          </w:p>
        </w:tc>
        <w:tc>
          <w:tcPr>
            <w:tcW w:w="496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474FD197" w14:textId="617ADEB6" w:rsidR="00484E0A" w:rsidRDefault="00484E0A" w:rsidP="003D256B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C37A4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0.137</w:t>
            </w:r>
          </w:p>
        </w:tc>
      </w:tr>
      <w:tr w:rsidR="00484E0A" w:rsidRPr="00E43B58" w14:paraId="4671B7F6" w14:textId="77777777" w:rsidTr="007E502B">
        <w:trPr>
          <w:trHeight w:val="357"/>
        </w:trPr>
        <w:tc>
          <w:tcPr>
            <w:tcW w:w="786" w:type="dxa"/>
            <w:vMerge/>
            <w:tcBorders>
              <w:left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7BD3B262" w14:textId="77777777" w:rsidR="00484E0A" w:rsidRDefault="00484E0A" w:rsidP="003D256B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 w:eastAsia="en-US"/>
              </w:rPr>
            </w:pPr>
          </w:p>
        </w:tc>
        <w:tc>
          <w:tcPr>
            <w:tcW w:w="1035" w:type="dxa"/>
            <w:vMerge/>
            <w:tcBorders>
              <w:left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036F5816" w14:textId="77777777" w:rsidR="00484E0A" w:rsidRDefault="00484E0A" w:rsidP="003D256B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39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6192E87B" w14:textId="6CC9CE69" w:rsidR="00484E0A" w:rsidRPr="002C37A4" w:rsidRDefault="00484E0A" w:rsidP="003D256B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15</w:t>
            </w:r>
          </w:p>
        </w:tc>
        <w:tc>
          <w:tcPr>
            <w:tcW w:w="496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5BEDA221" w14:textId="33E1265B" w:rsidR="00484E0A" w:rsidRPr="0051406D" w:rsidRDefault="00484E0A" w:rsidP="003D256B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C37A4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0.1384</w:t>
            </w:r>
          </w:p>
        </w:tc>
      </w:tr>
      <w:tr w:rsidR="00484E0A" w:rsidRPr="00AB0B90" w14:paraId="051D69A2" w14:textId="77777777" w:rsidTr="007E502B">
        <w:trPr>
          <w:trHeight w:val="86"/>
        </w:trPr>
        <w:tc>
          <w:tcPr>
            <w:tcW w:w="786" w:type="dxa"/>
            <w:vMerge w:val="restart"/>
            <w:tcBorders>
              <w:left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13AB2865" w14:textId="77777777" w:rsidR="00484E0A" w:rsidRPr="007D5DED" w:rsidRDefault="00484E0A" w:rsidP="003D256B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 w:eastAsia="en-US"/>
              </w:rPr>
              <w:t>~</w:t>
            </w:r>
            <w:r>
              <w:rPr>
                <w:rFonts w:ascii="Times New Roman" w:hAnsi="Times New Roman" w:cs="Times New Roman"/>
                <w:sz w:val="24"/>
                <w:szCs w:val="24"/>
                <w:lang w:eastAsia="en-US"/>
              </w:rPr>
              <w:t>90</w:t>
            </w:r>
            <w:r>
              <w:rPr>
                <w:rFonts w:ascii="Times New Roman" w:hAnsi="Times New Roman" w:cs="Times New Roman"/>
                <w:sz w:val="24"/>
                <w:szCs w:val="24"/>
                <w:lang w:val="en-US" w:eastAsia="en-US"/>
              </w:rPr>
              <w:t>%</w:t>
            </w:r>
          </w:p>
        </w:tc>
        <w:tc>
          <w:tcPr>
            <w:tcW w:w="1035" w:type="dxa"/>
            <w:vMerge w:val="restart"/>
            <w:tcBorders>
              <w:left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28395DDF" w14:textId="71789966" w:rsidR="00484E0A" w:rsidRPr="00C965D7" w:rsidRDefault="00484E0A" w:rsidP="003D256B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 w:eastAsia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0-211</w:t>
            </w:r>
          </w:p>
        </w:tc>
        <w:tc>
          <w:tcPr>
            <w:tcW w:w="139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3BD2E9D0" w14:textId="43BBF59C" w:rsidR="00484E0A" w:rsidRPr="003D256B" w:rsidRDefault="00484E0A" w:rsidP="003D256B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29</w:t>
            </w:r>
          </w:p>
        </w:tc>
        <w:tc>
          <w:tcPr>
            <w:tcW w:w="496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25609413" w14:textId="6836CAE4" w:rsidR="00484E0A" w:rsidRPr="00AB0B90" w:rsidRDefault="00484E0A" w:rsidP="003D256B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C37A4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0.132</w:t>
            </w:r>
          </w:p>
        </w:tc>
      </w:tr>
      <w:tr w:rsidR="003D256B" w14:paraId="3212AE47" w14:textId="77777777" w:rsidTr="007E502B">
        <w:trPr>
          <w:trHeight w:val="86"/>
        </w:trPr>
        <w:tc>
          <w:tcPr>
            <w:tcW w:w="786" w:type="dxa"/>
            <w:vMerge/>
            <w:tcBorders>
              <w:left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546A1F54" w14:textId="77777777" w:rsidR="003D256B" w:rsidRDefault="003D256B" w:rsidP="003D256B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 w:eastAsia="en-US"/>
              </w:rPr>
            </w:pPr>
          </w:p>
        </w:tc>
        <w:tc>
          <w:tcPr>
            <w:tcW w:w="1035" w:type="dxa"/>
            <w:vMerge/>
            <w:tcBorders>
              <w:left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0640AB31" w14:textId="77777777" w:rsidR="003D256B" w:rsidRDefault="003D256B" w:rsidP="003D256B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en-US"/>
              </w:rPr>
            </w:pPr>
          </w:p>
        </w:tc>
        <w:tc>
          <w:tcPr>
            <w:tcW w:w="139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79F429D3" w14:textId="7FFA2F4B" w:rsidR="003D256B" w:rsidRPr="00CF56AD" w:rsidRDefault="00484E0A" w:rsidP="003D256B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9</w:t>
            </w:r>
          </w:p>
        </w:tc>
        <w:tc>
          <w:tcPr>
            <w:tcW w:w="496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26F5783E" w14:textId="570DE5D4" w:rsidR="003D256B" w:rsidRPr="0051406D" w:rsidRDefault="00484E0A" w:rsidP="003D256B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84E0A">
              <w:rPr>
                <w:rFonts w:ascii="Times New Roman" w:hAnsi="Times New Roman" w:cs="Times New Roman"/>
                <w:sz w:val="24"/>
                <w:szCs w:val="24"/>
              </w:rPr>
              <w:t>0.134</w:t>
            </w:r>
          </w:p>
        </w:tc>
      </w:tr>
    </w:tbl>
    <w:p w14:paraId="463C1C02" w14:textId="0AD68EAB" w:rsidR="00C052B1" w:rsidRDefault="002C26C0" w:rsidP="00D667B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FF9214F" wp14:editId="14DCF658">
            <wp:extent cx="5935980" cy="3558540"/>
            <wp:effectExtent l="0" t="0" r="7620" b="3810"/>
            <wp:docPr id="151" name="Рисунок 151" descr="C:\Users\artem\Documents\Учёба\7 сем\KM\BSTS1 29 - 0.25 remainder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artem\Documents\Учёба\7 сем\KM\BSTS1 29 - 0.25 remainders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558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AF8E2B4" wp14:editId="2BA2424F">
            <wp:extent cx="5935980" cy="3558540"/>
            <wp:effectExtent l="0" t="0" r="7620" b="3810"/>
            <wp:docPr id="152" name="Рисунок 152" descr="C:\Users\artem\Documents\Учёба\7 сем\KM\BSTS1 29 - 0.25 tra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artem\Documents\Учёба\7 сем\KM\BSTS1 29 - 0.25 train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558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2BF1E9" w14:textId="108DA4F0" w:rsidR="002C26C0" w:rsidRDefault="002C26C0" w:rsidP="00D667B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A87F5A4" wp14:editId="2D958D4C">
            <wp:extent cx="5935980" cy="3558540"/>
            <wp:effectExtent l="0" t="0" r="7620" b="3810"/>
            <wp:docPr id="153" name="Рисунок 153" descr="C:\Users\artem\Documents\Учёба\7 сем\KM\BSTS1 11 - 0.25 remainder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artem\Documents\Учёба\7 сем\KM\BSTS1 11 - 0.25 remainders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558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CF5CA43" wp14:editId="6D2070A0">
            <wp:extent cx="5935980" cy="3558540"/>
            <wp:effectExtent l="0" t="0" r="7620" b="3810"/>
            <wp:docPr id="154" name="Рисунок 154" descr="C:\Users\artem\Documents\Учёба\7 сем\KM\BSTS1 11 - 0.25 tra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artem\Documents\Учёба\7 сем\KM\BSTS1 11 - 0.25 train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558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FD3393" w14:textId="343AB263" w:rsidR="002C26C0" w:rsidRDefault="002C26C0" w:rsidP="00D667B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9CB2FFC" wp14:editId="7B4C10BE">
            <wp:extent cx="5935980" cy="3558540"/>
            <wp:effectExtent l="0" t="0" r="7620" b="3810"/>
            <wp:docPr id="155" name="Рисунок 155" descr="C:\Users\artem\Documents\Учёба\7 сем\KM\BSTS1 14 - 0.5 remainder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artem\Documents\Учёба\7 сем\KM\BSTS1 14 - 0.5 remainders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558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81E4692" wp14:editId="58D66703">
            <wp:extent cx="5935980" cy="3558540"/>
            <wp:effectExtent l="0" t="0" r="7620" b="3810"/>
            <wp:docPr id="156" name="Рисунок 156" descr="C:\Users\artem\Documents\Учёба\7 сем\KM\BSTS1 14 - 0.5 tra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artem\Documents\Учёба\7 сем\KM\BSTS1 14 - 0.5 train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558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DA40B4" w14:textId="16BB9267" w:rsidR="002C26C0" w:rsidRDefault="002C26C0" w:rsidP="00D667B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AFFAD43" wp14:editId="1B8F3146">
            <wp:extent cx="5935980" cy="3558540"/>
            <wp:effectExtent l="0" t="0" r="7620" b="3810"/>
            <wp:docPr id="157" name="Рисунок 157" descr="C:\Users\artem\Documents\Учёба\7 сем\KM\BSTS1 29 - 0.5 remainder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artem\Documents\Учёба\7 сем\KM\BSTS1 29 - 0.5 remainders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558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47AAB51" wp14:editId="789211A3">
            <wp:extent cx="5935980" cy="3558540"/>
            <wp:effectExtent l="0" t="0" r="7620" b="3810"/>
            <wp:docPr id="158" name="Рисунок 158" descr="C:\Users\artem\Documents\Учёба\7 сем\KM\BSTS1 29 - 0.5 tra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artem\Documents\Учёба\7 сем\KM\BSTS1 29 - 0.5 train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558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EC3A62" w14:textId="471EE423" w:rsidR="002C26C0" w:rsidRDefault="002C26C0" w:rsidP="00D667B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B6C8714" wp14:editId="7397EBD9">
            <wp:extent cx="5935980" cy="3558540"/>
            <wp:effectExtent l="0" t="0" r="7620" b="3810"/>
            <wp:docPr id="159" name="Рисунок 159" descr="C:\Users\artem\Documents\Учёба\7 сем\KM\BSTS1 29 - 0.75 remainder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artem\Documents\Учёба\7 сем\KM\BSTS1 29 - 0.75 remainders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558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4F8C52B" wp14:editId="792CCF70">
            <wp:extent cx="5935980" cy="3558540"/>
            <wp:effectExtent l="0" t="0" r="7620" b="3810"/>
            <wp:docPr id="160" name="Рисунок 160" descr="C:\Users\artem\Documents\Учёба\7 сем\KM\BSTS1 29 - 0.75 tra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artem\Documents\Учёба\7 сем\KM\BSTS1 29 - 0.75 train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558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22F480" w14:textId="79A34C1D" w:rsidR="002C26C0" w:rsidRDefault="002C26C0" w:rsidP="00D667B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85DBDBD" wp14:editId="256045EF">
            <wp:extent cx="5935980" cy="3558540"/>
            <wp:effectExtent l="0" t="0" r="7620" b="3810"/>
            <wp:docPr id="161" name="Рисунок 161" descr="C:\Users\artem\Documents\Учёба\7 сем\KM\BSTS1 15 - 0.75 remainder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artem\Documents\Учёба\7 сем\KM\BSTS1 15 - 0.75 remainders.pn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558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C0DD719" wp14:editId="6E7AD752">
            <wp:extent cx="5935980" cy="3558540"/>
            <wp:effectExtent l="0" t="0" r="7620" b="3810"/>
            <wp:docPr id="162" name="Рисунок 162" descr="C:\Users\artem\Documents\Учёба\7 сем\KM\BSTS1 15 - 0.75 tra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artem\Documents\Учёба\7 сем\KM\BSTS1 15 - 0.75 train.pn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558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ABE0F6" w14:textId="19F71480" w:rsidR="002C26C0" w:rsidRDefault="002C26C0" w:rsidP="00D667B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FBD5EC9" wp14:editId="469A1636">
            <wp:extent cx="5935980" cy="3558540"/>
            <wp:effectExtent l="0" t="0" r="7620" b="3810"/>
            <wp:docPr id="163" name="Рисунок 163" descr="C:\Users\artem\Documents\Учёба\7 сем\KM\BSTS1 9 - 0.9 remainder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artem\Documents\Учёба\7 сем\KM\BSTS1 9 - 0.9 remainders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558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7ABC934" wp14:editId="4D8F9FED">
            <wp:extent cx="5935980" cy="3558540"/>
            <wp:effectExtent l="0" t="0" r="7620" b="3810"/>
            <wp:docPr id="164" name="Рисунок 164" descr="C:\Users\artem\Documents\Учёба\7 сем\KM\BSTS1 9 - 0.9 tra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artem\Documents\Учёба\7 сем\KM\BSTS1 9 - 0.9 train.pn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558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DA3E54" w14:textId="76F77C7A" w:rsidR="002C26C0" w:rsidRDefault="002C26C0" w:rsidP="00D667B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42650B9" wp14:editId="63127522">
            <wp:extent cx="5935980" cy="3558540"/>
            <wp:effectExtent l="0" t="0" r="7620" b="3810"/>
            <wp:docPr id="165" name="Рисунок 165" descr="C:\Users\artem\Documents\Учёба\7 сем\KM\BSTS1 29 - 0.9 remainder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artem\Documents\Учёба\7 сем\KM\BSTS1 29 - 0.9 remainders.pn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558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58D7128" wp14:editId="41BFD266">
            <wp:extent cx="5935980" cy="3558540"/>
            <wp:effectExtent l="0" t="0" r="7620" b="3810"/>
            <wp:docPr id="166" name="Рисунок 166" descr="C:\Users\artem\Documents\Учёба\7 сем\KM\BSTS1 29 - 0.9 tra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artem\Documents\Учёба\7 сем\KM\BSTS1 29 - 0.9 train.pn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558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B06492" w14:textId="77777777" w:rsidR="002C26C0" w:rsidRDefault="002C26C0" w:rsidP="00D667BD">
      <w:pPr>
        <w:rPr>
          <w:rFonts w:ascii="Times New Roman" w:hAnsi="Times New Roman" w:cs="Times New Roman"/>
          <w:sz w:val="24"/>
          <w:szCs w:val="24"/>
        </w:rPr>
      </w:pPr>
    </w:p>
    <w:p w14:paraId="2A0F0A89" w14:textId="77777777" w:rsidR="002C26C0" w:rsidRDefault="002C26C0" w:rsidP="00D667BD">
      <w:pPr>
        <w:rPr>
          <w:rFonts w:ascii="Times New Roman" w:hAnsi="Times New Roman" w:cs="Times New Roman"/>
          <w:sz w:val="24"/>
          <w:szCs w:val="24"/>
        </w:rPr>
      </w:pPr>
    </w:p>
    <w:p w14:paraId="4844A76D" w14:textId="77777777" w:rsidR="009A2439" w:rsidRDefault="009A243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4635FEA3" w14:textId="3BC22E45" w:rsidR="00FC7D10" w:rsidRDefault="00FC7D10" w:rsidP="00D667BD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BSTSy</w:t>
      </w:r>
    </w:p>
    <w:p w14:paraId="2097F406" w14:textId="0CD7EA67" w:rsidR="009A2439" w:rsidRPr="006963DC" w:rsidRDefault="006963DC" w:rsidP="00D667BD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 xml:space="preserve">Для </w:t>
      </w:r>
      <w:r w:rsidR="00C052B1">
        <w:rPr>
          <w:rFonts w:ascii="Times New Roman" w:hAnsi="Times New Roman" w:cs="Times New Roman"/>
          <w:sz w:val="24"/>
          <w:szCs w:val="24"/>
          <w:lang w:val="en-US"/>
        </w:rPr>
        <w:t>y</w:t>
      </w:r>
      <w:r>
        <w:rPr>
          <w:rFonts w:ascii="Times New Roman" w:hAnsi="Times New Roman" w:cs="Times New Roman"/>
          <w:sz w:val="24"/>
          <w:szCs w:val="24"/>
          <w:lang w:val="en-US"/>
        </w:rPr>
        <w:t>(t):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786"/>
        <w:gridCol w:w="1035"/>
        <w:gridCol w:w="1396"/>
        <w:gridCol w:w="4962"/>
      </w:tblGrid>
      <w:tr w:rsidR="00660AA8" w:rsidRPr="0052255C" w14:paraId="00CE6F89" w14:textId="77777777" w:rsidTr="00C052B1">
        <w:tc>
          <w:tcPr>
            <w:tcW w:w="1821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2EBF1213" w14:textId="77777777" w:rsidR="00660AA8" w:rsidRPr="0052255C" w:rsidRDefault="00660AA8" w:rsidP="007E502B">
            <w:pPr>
              <w:pStyle w:val="a7"/>
              <w:ind w:left="0"/>
              <w:jc w:val="center"/>
              <w:rPr>
                <w:rFonts w:ascii="Times New Roman" w:eastAsiaTheme="minorHAnsi" w:hAnsi="Times New Roman" w:cs="Times New Roman"/>
                <w:sz w:val="24"/>
                <w:szCs w:val="24"/>
              </w:rPr>
            </w:pPr>
            <w:r w:rsidRPr="0052255C">
              <w:rPr>
                <w:rFonts w:ascii="Times New Roman" w:hAnsi="Times New Roman" w:cs="Times New Roman"/>
                <w:sz w:val="24"/>
                <w:szCs w:val="24"/>
              </w:rPr>
              <w:t>Длина мерного интервала</w:t>
            </w:r>
          </w:p>
        </w:tc>
        <w:tc>
          <w:tcPr>
            <w:tcW w:w="139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2E817D23" w14:textId="6C50C1C8" w:rsidR="00660AA8" w:rsidRPr="00660AA8" w:rsidRDefault="00660AA8" w:rsidP="007E502B">
            <w:pPr>
              <w:pStyle w:val="a7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Сезонность</w:t>
            </w:r>
          </w:p>
        </w:tc>
        <w:tc>
          <w:tcPr>
            <w:tcW w:w="496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38AA8573" w14:textId="77777777" w:rsidR="00660AA8" w:rsidRPr="0052255C" w:rsidRDefault="00660AA8" w:rsidP="007E502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2255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</w:t>
            </w:r>
            <w:r w:rsidRPr="0052255C">
              <w:rPr>
                <w:rFonts w:ascii="Times New Roman" w:hAnsi="Times New Roman" w:cs="Times New Roman"/>
                <w:sz w:val="24"/>
                <w:szCs w:val="24"/>
              </w:rPr>
              <w:t>реднеквадратическое отклонение</w:t>
            </w:r>
          </w:p>
        </w:tc>
      </w:tr>
      <w:tr w:rsidR="00660AA8" w:rsidRPr="0052255C" w14:paraId="58EA0775" w14:textId="77777777" w:rsidTr="00C052B1">
        <w:trPr>
          <w:trHeight w:val="357"/>
        </w:trPr>
        <w:tc>
          <w:tcPr>
            <w:tcW w:w="786" w:type="dxa"/>
            <w:vMerge w:val="restart"/>
            <w:tcBorders>
              <w:top w:val="single" w:sz="4" w:space="0" w:color="000000" w:themeColor="text1"/>
              <w:left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0A999DAF" w14:textId="77777777" w:rsidR="00660AA8" w:rsidRPr="0052255C" w:rsidRDefault="00660AA8" w:rsidP="007E502B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~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25</w:t>
            </w:r>
            <w:r w:rsidRPr="0052255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%</w:t>
            </w:r>
          </w:p>
        </w:tc>
        <w:tc>
          <w:tcPr>
            <w:tcW w:w="1035" w:type="dxa"/>
            <w:vMerge w:val="restart"/>
            <w:tcBorders>
              <w:top w:val="single" w:sz="4" w:space="0" w:color="000000" w:themeColor="text1"/>
              <w:left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4242FDEB" w14:textId="77777777" w:rsidR="00660AA8" w:rsidRPr="00A324D4" w:rsidRDefault="00660AA8" w:rsidP="007E502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160-221</w:t>
            </w:r>
          </w:p>
        </w:tc>
        <w:tc>
          <w:tcPr>
            <w:tcW w:w="139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53F4054C" w14:textId="60F1D138" w:rsidR="00660AA8" w:rsidRPr="009A2439" w:rsidRDefault="009A2439" w:rsidP="007E502B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29</w:t>
            </w:r>
          </w:p>
        </w:tc>
        <w:tc>
          <w:tcPr>
            <w:tcW w:w="496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537C0C20" w14:textId="1E86C45E" w:rsidR="00660AA8" w:rsidRPr="00345374" w:rsidRDefault="000E768E" w:rsidP="007E502B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E768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0.179</w:t>
            </w:r>
          </w:p>
        </w:tc>
      </w:tr>
      <w:tr w:rsidR="00C052B1" w:rsidRPr="0052255C" w14:paraId="338A64D2" w14:textId="77777777" w:rsidTr="00C052B1">
        <w:trPr>
          <w:trHeight w:val="357"/>
        </w:trPr>
        <w:tc>
          <w:tcPr>
            <w:tcW w:w="786" w:type="dxa"/>
            <w:vMerge/>
            <w:tcBorders>
              <w:top w:val="single" w:sz="4" w:space="0" w:color="000000" w:themeColor="text1"/>
              <w:left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6BA8738F" w14:textId="77777777" w:rsidR="00C052B1" w:rsidRDefault="00C052B1" w:rsidP="007E502B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035" w:type="dxa"/>
            <w:vMerge/>
            <w:tcBorders>
              <w:top w:val="single" w:sz="4" w:space="0" w:color="000000" w:themeColor="text1"/>
              <w:left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38663441" w14:textId="77777777" w:rsidR="00C052B1" w:rsidRDefault="00C052B1" w:rsidP="007E502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39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43EF6C77" w14:textId="622D62F1" w:rsidR="00C052B1" w:rsidRPr="009A2439" w:rsidRDefault="009A2439" w:rsidP="007E502B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16</w:t>
            </w:r>
          </w:p>
        </w:tc>
        <w:tc>
          <w:tcPr>
            <w:tcW w:w="496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5320FCAD" w14:textId="4135C192" w:rsidR="00C052B1" w:rsidRPr="00482937" w:rsidRDefault="000E768E" w:rsidP="007E502B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E768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0.1810</w:t>
            </w:r>
          </w:p>
        </w:tc>
      </w:tr>
      <w:tr w:rsidR="00C052B1" w:rsidRPr="0052255C" w14:paraId="74D9987C" w14:textId="77777777" w:rsidTr="00C052B1">
        <w:trPr>
          <w:trHeight w:val="357"/>
        </w:trPr>
        <w:tc>
          <w:tcPr>
            <w:tcW w:w="786" w:type="dxa"/>
            <w:vMerge w:val="restart"/>
            <w:tcBorders>
              <w:left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564B6063" w14:textId="77777777" w:rsidR="00C052B1" w:rsidRPr="0052255C" w:rsidRDefault="00C052B1" w:rsidP="00C052B1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 w:eastAsia="en-US"/>
              </w:rPr>
              <w:t>~</w:t>
            </w:r>
            <w:r>
              <w:rPr>
                <w:rFonts w:ascii="Times New Roman" w:hAnsi="Times New Roman" w:cs="Times New Roman"/>
                <w:sz w:val="24"/>
                <w:szCs w:val="24"/>
                <w:lang w:eastAsia="en-US"/>
              </w:rPr>
              <w:t>50</w:t>
            </w:r>
            <w:r w:rsidRPr="0052255C">
              <w:rPr>
                <w:rFonts w:ascii="Times New Roman" w:hAnsi="Times New Roman" w:cs="Times New Roman"/>
                <w:sz w:val="24"/>
                <w:szCs w:val="24"/>
                <w:lang w:val="en-US" w:eastAsia="en-US"/>
              </w:rPr>
              <w:t>%</w:t>
            </w:r>
          </w:p>
        </w:tc>
        <w:tc>
          <w:tcPr>
            <w:tcW w:w="1035" w:type="dxa"/>
            <w:vMerge w:val="restart"/>
            <w:tcBorders>
              <w:top w:val="single" w:sz="4" w:space="0" w:color="000000" w:themeColor="text1"/>
              <w:left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24BD9640" w14:textId="77777777" w:rsidR="00C052B1" w:rsidRPr="009B61ED" w:rsidRDefault="00C052B1" w:rsidP="00C052B1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98-221</w:t>
            </w:r>
          </w:p>
        </w:tc>
        <w:tc>
          <w:tcPr>
            <w:tcW w:w="139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70A6EC0F" w14:textId="296CF5B2" w:rsidR="00C052B1" w:rsidRDefault="009A2439" w:rsidP="00C052B1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29</w:t>
            </w:r>
          </w:p>
        </w:tc>
        <w:tc>
          <w:tcPr>
            <w:tcW w:w="496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4EBAF1C3" w14:textId="56A480EE" w:rsidR="00C052B1" w:rsidRDefault="000E768E" w:rsidP="00C052B1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E768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0.150</w:t>
            </w:r>
          </w:p>
        </w:tc>
      </w:tr>
      <w:tr w:rsidR="00C052B1" w:rsidRPr="0052255C" w14:paraId="27B95709" w14:textId="77777777" w:rsidTr="00C052B1">
        <w:trPr>
          <w:trHeight w:val="357"/>
        </w:trPr>
        <w:tc>
          <w:tcPr>
            <w:tcW w:w="786" w:type="dxa"/>
            <w:vMerge/>
            <w:tcBorders>
              <w:left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7D6F015F" w14:textId="77777777" w:rsidR="00C052B1" w:rsidRDefault="00C052B1" w:rsidP="00C052B1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 w:eastAsia="en-US"/>
              </w:rPr>
            </w:pPr>
          </w:p>
        </w:tc>
        <w:tc>
          <w:tcPr>
            <w:tcW w:w="1035" w:type="dxa"/>
            <w:vMerge/>
            <w:tcBorders>
              <w:top w:val="single" w:sz="4" w:space="0" w:color="000000" w:themeColor="text1"/>
              <w:left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2694A0AF" w14:textId="77777777" w:rsidR="00C052B1" w:rsidRDefault="00C052B1" w:rsidP="00C052B1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39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2EE52720" w14:textId="6F72BF24" w:rsidR="00C052B1" w:rsidRPr="009A2439" w:rsidRDefault="00C052B1" w:rsidP="00C052B1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 w:rsidR="009A243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</w:t>
            </w:r>
          </w:p>
        </w:tc>
        <w:tc>
          <w:tcPr>
            <w:tcW w:w="496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281AD064" w14:textId="3E920F7B" w:rsidR="00C052B1" w:rsidRDefault="004B0CBB" w:rsidP="00C052B1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B0CB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0.15235</w:t>
            </w:r>
          </w:p>
        </w:tc>
      </w:tr>
      <w:tr w:rsidR="00C052B1" w:rsidRPr="0052255C" w14:paraId="39CEB072" w14:textId="77777777" w:rsidTr="00C052B1">
        <w:trPr>
          <w:trHeight w:val="357"/>
        </w:trPr>
        <w:tc>
          <w:tcPr>
            <w:tcW w:w="786" w:type="dxa"/>
            <w:vMerge w:val="restart"/>
            <w:tcBorders>
              <w:left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7FB8E32D" w14:textId="77777777" w:rsidR="00C052B1" w:rsidRPr="0052255C" w:rsidRDefault="00C052B1" w:rsidP="00C052B1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 w:eastAsia="en-US"/>
              </w:rPr>
              <w:t>~</w:t>
            </w:r>
            <w:r>
              <w:rPr>
                <w:rFonts w:ascii="Times New Roman" w:hAnsi="Times New Roman" w:cs="Times New Roman"/>
                <w:sz w:val="24"/>
                <w:szCs w:val="24"/>
                <w:lang w:eastAsia="en-US"/>
              </w:rPr>
              <w:t>75</w:t>
            </w:r>
            <w:r w:rsidRPr="0052255C">
              <w:rPr>
                <w:rFonts w:ascii="Times New Roman" w:hAnsi="Times New Roman" w:cs="Times New Roman"/>
                <w:sz w:val="24"/>
                <w:szCs w:val="24"/>
                <w:lang w:val="en-US" w:eastAsia="en-US"/>
              </w:rPr>
              <w:t>%</w:t>
            </w:r>
          </w:p>
        </w:tc>
        <w:tc>
          <w:tcPr>
            <w:tcW w:w="1035" w:type="dxa"/>
            <w:vMerge w:val="restart"/>
            <w:tcBorders>
              <w:top w:val="single" w:sz="4" w:space="0" w:color="000000" w:themeColor="text1"/>
              <w:left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72F0388B" w14:textId="77777777" w:rsidR="00C052B1" w:rsidRPr="0052255C" w:rsidRDefault="00C052B1" w:rsidP="00C052B1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36-221</w:t>
            </w:r>
          </w:p>
        </w:tc>
        <w:tc>
          <w:tcPr>
            <w:tcW w:w="139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70214139" w14:textId="4C63BA5B" w:rsidR="00C052B1" w:rsidRPr="004B0CBB" w:rsidRDefault="004B0CBB" w:rsidP="00C052B1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29</w:t>
            </w:r>
          </w:p>
        </w:tc>
        <w:tc>
          <w:tcPr>
            <w:tcW w:w="496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46D022AA" w14:textId="0D6D06E2" w:rsidR="00C052B1" w:rsidRDefault="004B0CBB" w:rsidP="00C052B1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0.139</w:t>
            </w:r>
          </w:p>
        </w:tc>
      </w:tr>
      <w:tr w:rsidR="00C052B1" w:rsidRPr="0052255C" w14:paraId="04C4ED75" w14:textId="77777777" w:rsidTr="00C052B1">
        <w:trPr>
          <w:trHeight w:val="357"/>
        </w:trPr>
        <w:tc>
          <w:tcPr>
            <w:tcW w:w="786" w:type="dxa"/>
            <w:vMerge/>
            <w:tcBorders>
              <w:left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06961375" w14:textId="77777777" w:rsidR="00C052B1" w:rsidRDefault="00C052B1" w:rsidP="00C052B1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 w:eastAsia="en-US"/>
              </w:rPr>
            </w:pPr>
          </w:p>
        </w:tc>
        <w:tc>
          <w:tcPr>
            <w:tcW w:w="1035" w:type="dxa"/>
            <w:vMerge/>
            <w:tcBorders>
              <w:top w:val="single" w:sz="4" w:space="0" w:color="000000" w:themeColor="text1"/>
              <w:left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46752707" w14:textId="77777777" w:rsidR="00C052B1" w:rsidRDefault="00C052B1" w:rsidP="00C052B1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39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176701E0" w14:textId="75439E3B" w:rsidR="00C052B1" w:rsidRPr="009A2439" w:rsidRDefault="00C052B1" w:rsidP="00C052B1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 w:rsidR="009A243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</w:t>
            </w:r>
          </w:p>
        </w:tc>
        <w:tc>
          <w:tcPr>
            <w:tcW w:w="496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65BFA90B" w14:textId="49A4C25D" w:rsidR="00C052B1" w:rsidRDefault="004B0CBB" w:rsidP="00C052B1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0.141</w:t>
            </w:r>
          </w:p>
        </w:tc>
      </w:tr>
      <w:tr w:rsidR="00C052B1" w:rsidRPr="0052255C" w14:paraId="637E8A50" w14:textId="77777777" w:rsidTr="00C052B1">
        <w:trPr>
          <w:trHeight w:val="86"/>
        </w:trPr>
        <w:tc>
          <w:tcPr>
            <w:tcW w:w="786" w:type="dxa"/>
            <w:vMerge w:val="restart"/>
            <w:tcBorders>
              <w:left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2A7A25F7" w14:textId="77777777" w:rsidR="00C052B1" w:rsidRPr="007D5DED" w:rsidRDefault="00C052B1" w:rsidP="00C052B1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 w:eastAsia="en-US"/>
              </w:rPr>
              <w:t>~</w:t>
            </w:r>
            <w:r>
              <w:rPr>
                <w:rFonts w:ascii="Times New Roman" w:hAnsi="Times New Roman" w:cs="Times New Roman"/>
                <w:sz w:val="24"/>
                <w:szCs w:val="24"/>
                <w:lang w:eastAsia="en-US"/>
              </w:rPr>
              <w:t>90</w:t>
            </w:r>
            <w:r>
              <w:rPr>
                <w:rFonts w:ascii="Times New Roman" w:hAnsi="Times New Roman" w:cs="Times New Roman"/>
                <w:sz w:val="24"/>
                <w:szCs w:val="24"/>
                <w:lang w:val="en-US" w:eastAsia="en-US"/>
              </w:rPr>
              <w:t>%</w:t>
            </w:r>
          </w:p>
        </w:tc>
        <w:tc>
          <w:tcPr>
            <w:tcW w:w="1035" w:type="dxa"/>
            <w:vMerge w:val="restart"/>
            <w:tcBorders>
              <w:left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2B0F4A73" w14:textId="77777777" w:rsidR="00C052B1" w:rsidRPr="00C965D7" w:rsidRDefault="00C052B1" w:rsidP="00C052B1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 w:eastAsia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eastAsia="en-US"/>
              </w:rPr>
              <w:t>0-</w:t>
            </w:r>
            <w:r>
              <w:rPr>
                <w:rFonts w:ascii="Times New Roman" w:hAnsi="Times New Roman" w:cs="Times New Roman"/>
                <w:sz w:val="24"/>
                <w:szCs w:val="24"/>
                <w:lang w:val="en-US" w:eastAsia="en-US"/>
              </w:rPr>
              <w:t>221</w:t>
            </w:r>
          </w:p>
        </w:tc>
        <w:tc>
          <w:tcPr>
            <w:tcW w:w="139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07CC994E" w14:textId="762B666B" w:rsidR="00C052B1" w:rsidRPr="001F315E" w:rsidRDefault="001F315E" w:rsidP="00C052B1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29</w:t>
            </w:r>
          </w:p>
        </w:tc>
        <w:tc>
          <w:tcPr>
            <w:tcW w:w="496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4F21EC99" w14:textId="5C095B9C" w:rsidR="00C052B1" w:rsidRPr="00AB0B90" w:rsidRDefault="001F315E" w:rsidP="00C052B1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0.139</w:t>
            </w:r>
          </w:p>
        </w:tc>
      </w:tr>
      <w:tr w:rsidR="00C052B1" w:rsidRPr="0052255C" w14:paraId="218FFBD8" w14:textId="77777777" w:rsidTr="00C052B1">
        <w:trPr>
          <w:trHeight w:val="86"/>
        </w:trPr>
        <w:tc>
          <w:tcPr>
            <w:tcW w:w="786" w:type="dxa"/>
            <w:vMerge/>
            <w:tcBorders>
              <w:left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4515055D" w14:textId="77777777" w:rsidR="00C052B1" w:rsidRDefault="00C052B1" w:rsidP="00C052B1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 w:eastAsia="en-US"/>
              </w:rPr>
            </w:pPr>
          </w:p>
        </w:tc>
        <w:tc>
          <w:tcPr>
            <w:tcW w:w="1035" w:type="dxa"/>
            <w:vMerge/>
            <w:tcBorders>
              <w:left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527B92E8" w14:textId="77777777" w:rsidR="00C052B1" w:rsidRDefault="00C052B1" w:rsidP="00C052B1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en-US"/>
              </w:rPr>
            </w:pPr>
          </w:p>
        </w:tc>
        <w:tc>
          <w:tcPr>
            <w:tcW w:w="139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69BFAB1D" w14:textId="0DDB7491" w:rsidR="00C052B1" w:rsidRPr="009A2439" w:rsidRDefault="00C052B1" w:rsidP="00C052B1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 w:rsidR="009A243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</w:t>
            </w:r>
          </w:p>
        </w:tc>
        <w:tc>
          <w:tcPr>
            <w:tcW w:w="496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791479C2" w14:textId="083F3220" w:rsidR="00C052B1" w:rsidRDefault="00E0327A" w:rsidP="00C052B1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0.1</w:t>
            </w:r>
            <w:r w:rsidR="00990B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44</w:t>
            </w:r>
          </w:p>
        </w:tc>
      </w:tr>
    </w:tbl>
    <w:p w14:paraId="7098D8C5" w14:textId="0D68D292" w:rsidR="001471F7" w:rsidRDefault="001471F7" w:rsidP="00D667BD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2A2ACA2" wp14:editId="49E2D9B7">
            <wp:extent cx="4808220" cy="2882463"/>
            <wp:effectExtent l="0" t="0" r="0" b="0"/>
            <wp:docPr id="7" name="Рисунок 7" descr="C:\Users\artem\Documents\Учёба\7 сем\KM\BSTS1 29 - 0.25 remainder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artem\Documents\Учёба\7 сем\KM\BSTS1 29 - 0.25 remainders.pn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8220" cy="28824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BCA8744" wp14:editId="57B4E75B">
            <wp:extent cx="5173980" cy="3101731"/>
            <wp:effectExtent l="0" t="0" r="7620" b="3810"/>
            <wp:docPr id="8" name="Рисунок 8" descr="C:\Users\artem\Documents\Учёба\7 сем\KM\BSTS1 29 - 0.25 tra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artem\Documents\Учёба\7 сем\KM\BSTS1 29 - 0.25 train.pn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3980" cy="31017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265912" w14:textId="109C0D1B" w:rsidR="001471F7" w:rsidRDefault="001471F7" w:rsidP="00D667BD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62BEF4A" wp14:editId="427ABE38">
            <wp:extent cx="5935980" cy="3558540"/>
            <wp:effectExtent l="0" t="0" r="7620" b="3810"/>
            <wp:docPr id="9" name="Рисунок 9" descr="C:\Users\artem\Documents\Учёба\7 сем\KM\BSTS1 16 - 0.25 remainder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artem\Documents\Учёба\7 сем\KM\BSTS1 16 - 0.25 remainders.pn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558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85F6E00" wp14:editId="1973F573">
            <wp:extent cx="5935980" cy="3558540"/>
            <wp:effectExtent l="0" t="0" r="7620" b="3810"/>
            <wp:docPr id="10" name="Рисунок 10" descr="C:\Users\artem\Documents\Учёба\7 сем\KM\BSTS1 16 - 0.25 tra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artem\Documents\Учёба\7 сем\KM\BSTS1 16 - 0.25 train.png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558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086CD0" w14:textId="5794124C" w:rsidR="001471F7" w:rsidRDefault="001471F7" w:rsidP="00D667BD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63C4A0F" wp14:editId="32A6BD1B">
            <wp:extent cx="5935980" cy="3558540"/>
            <wp:effectExtent l="0" t="0" r="7620" b="3810"/>
            <wp:docPr id="11" name="Рисунок 11" descr="C:\Users\artem\Documents\Учёба\7 сем\KM\BSTS1 29 - 0.5 remainder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artem\Documents\Учёба\7 сем\KM\BSTS1 29 - 0.5 remainders.pn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558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AAE851A" wp14:editId="476DBA62">
            <wp:extent cx="5935980" cy="3558540"/>
            <wp:effectExtent l="0" t="0" r="7620" b="3810"/>
            <wp:docPr id="12" name="Рисунок 12" descr="C:\Users\artem\Documents\Учёба\7 сем\KM\BSTS1 29 - 0.5 tra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artem\Documents\Учёба\7 сем\KM\BSTS1 29 - 0.5 train.pn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558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46D413" w14:textId="43D9AA20" w:rsidR="001471F7" w:rsidRDefault="001471F7" w:rsidP="00D667BD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995E40E" wp14:editId="776CBB27">
            <wp:extent cx="5935980" cy="3558540"/>
            <wp:effectExtent l="0" t="0" r="7620" b="3810"/>
            <wp:docPr id="13" name="Рисунок 13" descr="C:\Users\artem\Documents\Учёба\7 сем\KM\BSTS1 10 - 0.5 remainder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artem\Documents\Учёба\7 сем\KM\BSTS1 10 - 0.5 remainders.png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558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25C14C3" wp14:editId="33183C9A">
            <wp:extent cx="5935980" cy="3558540"/>
            <wp:effectExtent l="0" t="0" r="7620" b="3810"/>
            <wp:docPr id="14" name="Рисунок 14" descr="C:\Users\artem\Documents\Учёба\7 сем\KM\BSTS1 10 - 0.5 tra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artem\Documents\Учёба\7 сем\KM\BSTS1 10 - 0.5 train.png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558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FE6518" w14:textId="0650E0AA" w:rsidR="001471F7" w:rsidRDefault="001471F7" w:rsidP="00D667BD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93AF0B2" wp14:editId="6C5F0773">
            <wp:extent cx="5935980" cy="3558540"/>
            <wp:effectExtent l="0" t="0" r="7620" b="3810"/>
            <wp:docPr id="15" name="Рисунок 15" descr="C:\Users\artem\Documents\Учёба\7 сем\KM\BSTS1 10 - 0.75 remainder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artem\Documents\Учёба\7 сем\KM\BSTS1 10 - 0.75 remainders.png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558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8171526" wp14:editId="113A580F">
            <wp:extent cx="5935980" cy="3558540"/>
            <wp:effectExtent l="0" t="0" r="7620" b="3810"/>
            <wp:docPr id="16" name="Рисунок 16" descr="C:\Users\artem\Documents\Учёба\7 сем\KM\BSTS1 10 - 0.75 tra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Users\artem\Documents\Учёба\7 сем\KM\BSTS1 10 - 0.75 train.png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558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CB0E74" w14:textId="03A4FE19" w:rsidR="001471F7" w:rsidRDefault="001471F7" w:rsidP="00D667BD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A7B5B96" wp14:editId="261DFA74">
            <wp:extent cx="5935980" cy="3558540"/>
            <wp:effectExtent l="0" t="0" r="7620" b="3810"/>
            <wp:docPr id="17" name="Рисунок 17" descr="C:\Users\artem\Documents\Учёба\7 сем\KM\BSTS1 29 - 0.75 remainder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artem\Documents\Учёба\7 сем\KM\BSTS1 29 - 0.75 remainders.png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558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FC61164" wp14:editId="465D4821">
            <wp:extent cx="5935980" cy="3558540"/>
            <wp:effectExtent l="0" t="0" r="7620" b="3810"/>
            <wp:docPr id="18" name="Рисунок 18" descr="C:\Users\artem\Documents\Учёба\7 сем\KM\BSTS1 29 - 0.75 tra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C:\Users\artem\Documents\Учёба\7 сем\KM\BSTS1 29 - 0.75 train.png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558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ACEC54" w14:textId="1B6D34A6" w:rsidR="001471F7" w:rsidRDefault="001471F7" w:rsidP="00D667BD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26FAB023" w14:textId="77777777" w:rsidR="009A2439" w:rsidRDefault="009A2439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br w:type="page"/>
      </w:r>
    </w:p>
    <w:p w14:paraId="43ECDD9A" w14:textId="2317AFD7" w:rsidR="00783091" w:rsidRDefault="00783091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3.1. Тренды</w:t>
      </w:r>
      <w:r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14:paraId="0631E562" w14:textId="77777777" w:rsidR="00EB08E9" w:rsidRDefault="00EB08E9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 xml:space="preserve">Для </w:t>
      </w:r>
      <w:r>
        <w:rPr>
          <w:rFonts w:ascii="Times New Roman" w:hAnsi="Times New Roman" w:cs="Times New Roman"/>
          <w:sz w:val="24"/>
          <w:szCs w:val="24"/>
          <w:lang w:val="en-US"/>
        </w:rPr>
        <w:t>x(t):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786"/>
        <w:gridCol w:w="787"/>
        <w:gridCol w:w="2391"/>
        <w:gridCol w:w="2772"/>
      </w:tblGrid>
      <w:tr w:rsidR="00EB08E9" w:rsidRPr="0052255C" w14:paraId="0536B9F9" w14:textId="77777777" w:rsidTr="007E502B">
        <w:tc>
          <w:tcPr>
            <w:tcW w:w="1573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46F6244F" w14:textId="77777777" w:rsidR="00EB08E9" w:rsidRPr="003C74BF" w:rsidRDefault="00EB08E9" w:rsidP="007E502B">
            <w:pPr>
              <w:pStyle w:val="a7"/>
              <w:ind w:left="0"/>
              <w:jc w:val="center"/>
              <w:rPr>
                <w:rFonts w:ascii="Times New Roman" w:eastAsiaTheme="minorHAnsi" w:hAnsi="Times New Roman" w:cs="Times New Roman"/>
                <w:sz w:val="24"/>
                <w:szCs w:val="24"/>
                <w:lang w:val="en-US"/>
              </w:rPr>
            </w:pPr>
            <w:r w:rsidRPr="0052255C">
              <w:rPr>
                <w:rFonts w:ascii="Times New Roman" w:hAnsi="Times New Roman" w:cs="Times New Roman"/>
                <w:sz w:val="24"/>
                <w:szCs w:val="24"/>
              </w:rPr>
              <w:t>Длина мерного интервала</w:t>
            </w:r>
          </w:p>
        </w:tc>
        <w:tc>
          <w:tcPr>
            <w:tcW w:w="239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6BDBB30A" w14:textId="77777777" w:rsidR="00EB08E9" w:rsidRPr="00660AA8" w:rsidRDefault="00EB08E9" w:rsidP="007E502B">
            <w:pPr>
              <w:pStyle w:val="a7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Модель</w:t>
            </w:r>
          </w:p>
        </w:tc>
        <w:tc>
          <w:tcPr>
            <w:tcW w:w="277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667081F6" w14:textId="77777777" w:rsidR="00EB08E9" w:rsidRPr="0052255C" w:rsidRDefault="00EB08E9" w:rsidP="007E502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2255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</w:t>
            </w:r>
            <w:r w:rsidRPr="0052255C">
              <w:rPr>
                <w:rFonts w:ascii="Times New Roman" w:hAnsi="Times New Roman" w:cs="Times New Roman"/>
                <w:sz w:val="24"/>
                <w:szCs w:val="24"/>
              </w:rPr>
              <w:t>реднеквадратическое отклонение</w:t>
            </w:r>
          </w:p>
        </w:tc>
      </w:tr>
      <w:tr w:rsidR="00484E0A" w:rsidRPr="003D256B" w14:paraId="0013CEEC" w14:textId="77777777" w:rsidTr="007E502B">
        <w:trPr>
          <w:trHeight w:val="357"/>
        </w:trPr>
        <w:tc>
          <w:tcPr>
            <w:tcW w:w="786" w:type="dxa"/>
            <w:vMerge w:val="restart"/>
            <w:tcBorders>
              <w:top w:val="single" w:sz="4" w:space="0" w:color="000000" w:themeColor="text1"/>
              <w:left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1F8945BF" w14:textId="77777777" w:rsidR="00484E0A" w:rsidRPr="0052255C" w:rsidRDefault="00484E0A" w:rsidP="007E502B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~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25</w:t>
            </w:r>
            <w:r w:rsidRPr="0052255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%</w:t>
            </w:r>
          </w:p>
        </w:tc>
        <w:tc>
          <w:tcPr>
            <w:tcW w:w="787" w:type="dxa"/>
            <w:vMerge w:val="restart"/>
            <w:tcBorders>
              <w:top w:val="single" w:sz="4" w:space="0" w:color="000000" w:themeColor="text1"/>
              <w:left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4FBC04B7" w14:textId="77777777" w:rsidR="00484E0A" w:rsidRPr="0051406D" w:rsidRDefault="00484E0A" w:rsidP="007E502B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153-211</w:t>
            </w:r>
          </w:p>
          <w:p w14:paraId="70458461" w14:textId="3D5C2D90" w:rsidR="00484E0A" w:rsidRPr="0051406D" w:rsidRDefault="00484E0A" w:rsidP="007E502B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239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35F46ED5" w14:textId="77777777" w:rsidR="00484E0A" w:rsidRPr="003C74BF" w:rsidRDefault="00484E0A" w:rsidP="007E502B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Линейная</w:t>
            </w:r>
          </w:p>
        </w:tc>
        <w:tc>
          <w:tcPr>
            <w:tcW w:w="277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7D4CA2F0" w14:textId="3C8DB086" w:rsidR="00484E0A" w:rsidRPr="003D256B" w:rsidRDefault="00484E0A" w:rsidP="007E502B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1349BC">
              <w:rPr>
                <w:rFonts w:ascii="Times New Roman" w:hAnsi="Times New Roman" w:cs="Times New Roman"/>
                <w:sz w:val="24"/>
                <w:szCs w:val="24"/>
              </w:rPr>
              <w:t>1.212</w:t>
            </w:r>
          </w:p>
        </w:tc>
      </w:tr>
      <w:tr w:rsidR="00484E0A" w:rsidRPr="00505805" w14:paraId="6D2B37C1" w14:textId="77777777" w:rsidTr="007E502B">
        <w:trPr>
          <w:trHeight w:val="357"/>
        </w:trPr>
        <w:tc>
          <w:tcPr>
            <w:tcW w:w="786" w:type="dxa"/>
            <w:vMerge/>
            <w:tcBorders>
              <w:left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12F5DF6C" w14:textId="77777777" w:rsidR="00484E0A" w:rsidRDefault="00484E0A" w:rsidP="007E502B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787" w:type="dxa"/>
            <w:vMerge/>
            <w:tcBorders>
              <w:left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7D88E1BD" w14:textId="77777777" w:rsidR="00484E0A" w:rsidRDefault="00484E0A" w:rsidP="007E502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39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0748FD4E" w14:textId="77777777" w:rsidR="00484E0A" w:rsidRPr="00E43B58" w:rsidRDefault="00484E0A" w:rsidP="007E502B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Экспоненциальная</w:t>
            </w:r>
          </w:p>
        </w:tc>
        <w:tc>
          <w:tcPr>
            <w:tcW w:w="277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162A3B22" w14:textId="1329CBA4" w:rsidR="00484E0A" w:rsidRPr="00F94E17" w:rsidRDefault="00484E0A" w:rsidP="007E502B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1349BC">
              <w:rPr>
                <w:rFonts w:ascii="Times New Roman" w:hAnsi="Times New Roman" w:cs="Times New Roman"/>
                <w:sz w:val="24"/>
                <w:szCs w:val="24"/>
              </w:rPr>
              <w:t>1.21</w:t>
            </w:r>
          </w:p>
        </w:tc>
      </w:tr>
      <w:tr w:rsidR="00484E0A" w:rsidRPr="00505805" w14:paraId="6898B44F" w14:textId="77777777" w:rsidTr="007E502B">
        <w:trPr>
          <w:trHeight w:val="357"/>
        </w:trPr>
        <w:tc>
          <w:tcPr>
            <w:tcW w:w="786" w:type="dxa"/>
            <w:vMerge/>
            <w:tcBorders>
              <w:left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2E06CDFE" w14:textId="77777777" w:rsidR="00484E0A" w:rsidRDefault="00484E0A" w:rsidP="007E502B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787" w:type="dxa"/>
            <w:vMerge/>
            <w:tcBorders>
              <w:left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56194BE2" w14:textId="77777777" w:rsidR="00484E0A" w:rsidRDefault="00484E0A" w:rsidP="007E502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39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2381094D" w14:textId="77777777" w:rsidR="00484E0A" w:rsidRDefault="00484E0A" w:rsidP="007E502B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Квадратичная</w:t>
            </w:r>
          </w:p>
        </w:tc>
        <w:tc>
          <w:tcPr>
            <w:tcW w:w="277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284E8D8A" w14:textId="7A429166" w:rsidR="00484E0A" w:rsidRDefault="00484E0A" w:rsidP="007E502B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1349BC">
              <w:rPr>
                <w:rFonts w:ascii="Times New Roman" w:hAnsi="Times New Roman" w:cs="Times New Roman"/>
                <w:sz w:val="24"/>
                <w:szCs w:val="24"/>
              </w:rPr>
              <w:t>1.16</w:t>
            </w:r>
          </w:p>
        </w:tc>
      </w:tr>
      <w:tr w:rsidR="00484E0A" w:rsidRPr="00505805" w14:paraId="77394C55" w14:textId="77777777" w:rsidTr="007E502B">
        <w:trPr>
          <w:trHeight w:val="357"/>
        </w:trPr>
        <w:tc>
          <w:tcPr>
            <w:tcW w:w="786" w:type="dxa"/>
            <w:vMerge/>
            <w:tcBorders>
              <w:left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454A17FC" w14:textId="77777777" w:rsidR="00484E0A" w:rsidRDefault="00484E0A" w:rsidP="007E502B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787" w:type="dxa"/>
            <w:vMerge/>
            <w:tcBorders>
              <w:left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4686FDDB" w14:textId="77777777" w:rsidR="00484E0A" w:rsidRDefault="00484E0A" w:rsidP="007E502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39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43C59632" w14:textId="77777777" w:rsidR="00484E0A" w:rsidRDefault="00484E0A" w:rsidP="007E502B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Чебышева</w:t>
            </w:r>
          </w:p>
        </w:tc>
        <w:tc>
          <w:tcPr>
            <w:tcW w:w="277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0E1FDBA0" w14:textId="3E779331" w:rsidR="00484E0A" w:rsidRDefault="00484E0A" w:rsidP="007E502B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1349BC">
              <w:rPr>
                <w:rFonts w:ascii="Times New Roman" w:hAnsi="Times New Roman" w:cs="Times New Roman"/>
                <w:sz w:val="24"/>
                <w:szCs w:val="24"/>
              </w:rPr>
              <w:t>1.14</w:t>
            </w:r>
          </w:p>
        </w:tc>
      </w:tr>
      <w:tr w:rsidR="00484E0A" w14:paraId="62AF73D1" w14:textId="77777777" w:rsidTr="007E502B">
        <w:trPr>
          <w:trHeight w:val="357"/>
        </w:trPr>
        <w:tc>
          <w:tcPr>
            <w:tcW w:w="786" w:type="dxa"/>
            <w:vMerge w:val="restart"/>
            <w:tcBorders>
              <w:left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6C325675" w14:textId="77777777" w:rsidR="00484E0A" w:rsidRPr="0052255C" w:rsidRDefault="00484E0A" w:rsidP="007E502B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 w:eastAsia="en-US"/>
              </w:rPr>
              <w:t>~</w:t>
            </w:r>
            <w:r>
              <w:rPr>
                <w:rFonts w:ascii="Times New Roman" w:hAnsi="Times New Roman" w:cs="Times New Roman"/>
                <w:sz w:val="24"/>
                <w:szCs w:val="24"/>
                <w:lang w:eastAsia="en-US"/>
              </w:rPr>
              <w:t>50</w:t>
            </w:r>
            <w:r w:rsidRPr="0052255C">
              <w:rPr>
                <w:rFonts w:ascii="Times New Roman" w:hAnsi="Times New Roman" w:cs="Times New Roman"/>
                <w:sz w:val="24"/>
                <w:szCs w:val="24"/>
                <w:lang w:val="en-US" w:eastAsia="en-US"/>
              </w:rPr>
              <w:t>%</w:t>
            </w:r>
          </w:p>
        </w:tc>
        <w:tc>
          <w:tcPr>
            <w:tcW w:w="787" w:type="dxa"/>
            <w:vMerge w:val="restart"/>
            <w:tcBorders>
              <w:top w:val="single" w:sz="4" w:space="0" w:color="000000" w:themeColor="text1"/>
              <w:left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144CCF06" w14:textId="61AEC742" w:rsidR="00484E0A" w:rsidRDefault="00484E0A" w:rsidP="007E502B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94-211</w:t>
            </w:r>
          </w:p>
          <w:p w14:paraId="622BB0D3" w14:textId="0024694A" w:rsidR="00484E0A" w:rsidRPr="009B61ED" w:rsidRDefault="00484E0A" w:rsidP="007E502B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239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412B8544" w14:textId="77777777" w:rsidR="00484E0A" w:rsidRDefault="00484E0A" w:rsidP="007E502B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Линейная</w:t>
            </w:r>
          </w:p>
        </w:tc>
        <w:tc>
          <w:tcPr>
            <w:tcW w:w="277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3DA449C9" w14:textId="59DE7D64" w:rsidR="00484E0A" w:rsidRDefault="00484E0A" w:rsidP="007E502B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C37A4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1.624</w:t>
            </w:r>
          </w:p>
        </w:tc>
      </w:tr>
      <w:tr w:rsidR="00484E0A" w:rsidRPr="00505805" w14:paraId="0A886E1C" w14:textId="77777777" w:rsidTr="007E502B">
        <w:trPr>
          <w:trHeight w:val="357"/>
        </w:trPr>
        <w:tc>
          <w:tcPr>
            <w:tcW w:w="786" w:type="dxa"/>
            <w:vMerge/>
            <w:tcBorders>
              <w:left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7FFB03EB" w14:textId="77777777" w:rsidR="00484E0A" w:rsidRDefault="00484E0A" w:rsidP="007E502B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 w:eastAsia="en-US"/>
              </w:rPr>
            </w:pPr>
          </w:p>
        </w:tc>
        <w:tc>
          <w:tcPr>
            <w:tcW w:w="787" w:type="dxa"/>
            <w:vMerge/>
            <w:tcBorders>
              <w:left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5BD25D42" w14:textId="77777777" w:rsidR="00484E0A" w:rsidRDefault="00484E0A" w:rsidP="007E502B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239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305095CD" w14:textId="77777777" w:rsidR="00484E0A" w:rsidRPr="0069027F" w:rsidRDefault="00484E0A" w:rsidP="007E502B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Экспоненциальная</w:t>
            </w:r>
          </w:p>
        </w:tc>
        <w:tc>
          <w:tcPr>
            <w:tcW w:w="277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1E8FB7BC" w14:textId="4A258843" w:rsidR="00484E0A" w:rsidRPr="00954CC2" w:rsidRDefault="00484E0A" w:rsidP="007E502B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1.614</w:t>
            </w:r>
          </w:p>
        </w:tc>
      </w:tr>
      <w:tr w:rsidR="00484E0A" w:rsidRPr="00505805" w14:paraId="2FE4DFC9" w14:textId="77777777" w:rsidTr="007E502B">
        <w:trPr>
          <w:trHeight w:val="357"/>
        </w:trPr>
        <w:tc>
          <w:tcPr>
            <w:tcW w:w="786" w:type="dxa"/>
            <w:vMerge/>
            <w:tcBorders>
              <w:left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2EF4CE3D" w14:textId="77777777" w:rsidR="00484E0A" w:rsidRDefault="00484E0A" w:rsidP="007E502B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 w:eastAsia="en-US"/>
              </w:rPr>
            </w:pPr>
          </w:p>
        </w:tc>
        <w:tc>
          <w:tcPr>
            <w:tcW w:w="787" w:type="dxa"/>
            <w:vMerge/>
            <w:tcBorders>
              <w:left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0098B821" w14:textId="77777777" w:rsidR="00484E0A" w:rsidRDefault="00484E0A" w:rsidP="007E502B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239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7DDC85C7" w14:textId="77777777" w:rsidR="00484E0A" w:rsidRDefault="00484E0A" w:rsidP="007E502B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Квадратичная</w:t>
            </w:r>
          </w:p>
        </w:tc>
        <w:tc>
          <w:tcPr>
            <w:tcW w:w="277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1005218D" w14:textId="1CE95F96" w:rsidR="00484E0A" w:rsidRPr="002C37A4" w:rsidRDefault="00484E0A" w:rsidP="007E502B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C37A4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1.436</w:t>
            </w:r>
          </w:p>
        </w:tc>
      </w:tr>
      <w:tr w:rsidR="00484E0A" w:rsidRPr="00505805" w14:paraId="523B1805" w14:textId="77777777" w:rsidTr="007E502B">
        <w:trPr>
          <w:trHeight w:val="357"/>
        </w:trPr>
        <w:tc>
          <w:tcPr>
            <w:tcW w:w="786" w:type="dxa"/>
            <w:vMerge/>
            <w:tcBorders>
              <w:left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7A69F962" w14:textId="77777777" w:rsidR="00484E0A" w:rsidRDefault="00484E0A" w:rsidP="007E502B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 w:eastAsia="en-US"/>
              </w:rPr>
            </w:pPr>
          </w:p>
        </w:tc>
        <w:tc>
          <w:tcPr>
            <w:tcW w:w="787" w:type="dxa"/>
            <w:vMerge/>
            <w:tcBorders>
              <w:left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4E911CDC" w14:textId="77777777" w:rsidR="00484E0A" w:rsidRDefault="00484E0A" w:rsidP="007E502B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239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300D124B" w14:textId="77777777" w:rsidR="00484E0A" w:rsidRDefault="00484E0A" w:rsidP="007E502B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Чебышева</w:t>
            </w:r>
          </w:p>
        </w:tc>
        <w:tc>
          <w:tcPr>
            <w:tcW w:w="277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00839015" w14:textId="2904FAFE" w:rsidR="00484E0A" w:rsidRPr="002C37A4" w:rsidRDefault="00484E0A" w:rsidP="007E502B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1.352</w:t>
            </w:r>
          </w:p>
        </w:tc>
      </w:tr>
      <w:tr w:rsidR="00484E0A" w14:paraId="39332F5B" w14:textId="77777777" w:rsidTr="007E502B">
        <w:trPr>
          <w:trHeight w:val="357"/>
        </w:trPr>
        <w:tc>
          <w:tcPr>
            <w:tcW w:w="786" w:type="dxa"/>
            <w:vMerge w:val="restart"/>
            <w:tcBorders>
              <w:left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40155FF8" w14:textId="77777777" w:rsidR="00484E0A" w:rsidRPr="0052255C" w:rsidRDefault="00484E0A" w:rsidP="007E502B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 w:eastAsia="en-US"/>
              </w:rPr>
              <w:t>~</w:t>
            </w:r>
            <w:r>
              <w:rPr>
                <w:rFonts w:ascii="Times New Roman" w:hAnsi="Times New Roman" w:cs="Times New Roman"/>
                <w:sz w:val="24"/>
                <w:szCs w:val="24"/>
                <w:lang w:eastAsia="en-US"/>
              </w:rPr>
              <w:t>75</w:t>
            </w:r>
            <w:r w:rsidRPr="0052255C">
              <w:rPr>
                <w:rFonts w:ascii="Times New Roman" w:hAnsi="Times New Roman" w:cs="Times New Roman"/>
                <w:sz w:val="24"/>
                <w:szCs w:val="24"/>
                <w:lang w:val="en-US" w:eastAsia="en-US"/>
              </w:rPr>
              <w:t>%</w:t>
            </w:r>
          </w:p>
        </w:tc>
        <w:tc>
          <w:tcPr>
            <w:tcW w:w="787" w:type="dxa"/>
            <w:vMerge w:val="restart"/>
            <w:tcBorders>
              <w:top w:val="single" w:sz="4" w:space="0" w:color="000000" w:themeColor="text1"/>
              <w:left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51A25967" w14:textId="77777777" w:rsidR="00484E0A" w:rsidRPr="009B61ED" w:rsidRDefault="00484E0A" w:rsidP="00484E0A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35-211</w:t>
            </w:r>
          </w:p>
          <w:p w14:paraId="0F0F7E78" w14:textId="6541E059" w:rsidR="00484E0A" w:rsidRPr="0052255C" w:rsidRDefault="00484E0A" w:rsidP="00484E0A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239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60737F1C" w14:textId="77777777" w:rsidR="00484E0A" w:rsidRPr="003D256B" w:rsidRDefault="00484E0A" w:rsidP="007E502B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Линейная</w:t>
            </w:r>
          </w:p>
        </w:tc>
        <w:tc>
          <w:tcPr>
            <w:tcW w:w="277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49E033E2" w14:textId="2C5CB8D0" w:rsidR="00484E0A" w:rsidRDefault="00484E0A" w:rsidP="007E502B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B061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1.85</w:t>
            </w:r>
          </w:p>
        </w:tc>
      </w:tr>
      <w:tr w:rsidR="00484E0A" w:rsidRPr="00505805" w14:paraId="08044379" w14:textId="77777777" w:rsidTr="007E502B">
        <w:trPr>
          <w:trHeight w:val="357"/>
        </w:trPr>
        <w:tc>
          <w:tcPr>
            <w:tcW w:w="786" w:type="dxa"/>
            <w:vMerge/>
            <w:tcBorders>
              <w:left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7BAC901E" w14:textId="77777777" w:rsidR="00484E0A" w:rsidRDefault="00484E0A" w:rsidP="007E502B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 w:eastAsia="en-US"/>
              </w:rPr>
            </w:pPr>
          </w:p>
        </w:tc>
        <w:tc>
          <w:tcPr>
            <w:tcW w:w="787" w:type="dxa"/>
            <w:vMerge/>
            <w:tcBorders>
              <w:left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2621DBD7" w14:textId="77777777" w:rsidR="00484E0A" w:rsidRDefault="00484E0A" w:rsidP="007E502B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239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7BFB9434" w14:textId="77777777" w:rsidR="00484E0A" w:rsidRPr="00E43B58" w:rsidRDefault="00484E0A" w:rsidP="007E502B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Экспоненциальная</w:t>
            </w:r>
          </w:p>
        </w:tc>
        <w:tc>
          <w:tcPr>
            <w:tcW w:w="277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7D718B91" w14:textId="12AD9368" w:rsidR="00484E0A" w:rsidRPr="00954CC2" w:rsidRDefault="00484E0A" w:rsidP="007E502B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C37A4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1.84</w:t>
            </w:r>
          </w:p>
        </w:tc>
      </w:tr>
      <w:tr w:rsidR="00484E0A" w:rsidRPr="00505805" w14:paraId="1579F193" w14:textId="77777777" w:rsidTr="007E502B">
        <w:trPr>
          <w:trHeight w:val="357"/>
        </w:trPr>
        <w:tc>
          <w:tcPr>
            <w:tcW w:w="786" w:type="dxa"/>
            <w:vMerge/>
            <w:tcBorders>
              <w:left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269D2DEF" w14:textId="77777777" w:rsidR="00484E0A" w:rsidRDefault="00484E0A" w:rsidP="007E502B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 w:eastAsia="en-US"/>
              </w:rPr>
            </w:pPr>
          </w:p>
        </w:tc>
        <w:tc>
          <w:tcPr>
            <w:tcW w:w="787" w:type="dxa"/>
            <w:vMerge/>
            <w:tcBorders>
              <w:left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76F7ED68" w14:textId="77777777" w:rsidR="00484E0A" w:rsidRDefault="00484E0A" w:rsidP="007E502B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239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205BA8D7" w14:textId="77777777" w:rsidR="00484E0A" w:rsidRDefault="00484E0A" w:rsidP="007E502B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Квадратичная</w:t>
            </w:r>
          </w:p>
        </w:tc>
        <w:tc>
          <w:tcPr>
            <w:tcW w:w="277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776915E5" w14:textId="226A7804" w:rsidR="00484E0A" w:rsidRDefault="00484E0A" w:rsidP="007E502B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B061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1.37</w:t>
            </w:r>
          </w:p>
        </w:tc>
      </w:tr>
      <w:tr w:rsidR="00484E0A" w:rsidRPr="00505805" w14:paraId="19F720D6" w14:textId="77777777" w:rsidTr="007E502B">
        <w:trPr>
          <w:trHeight w:val="357"/>
        </w:trPr>
        <w:tc>
          <w:tcPr>
            <w:tcW w:w="786" w:type="dxa"/>
            <w:vMerge/>
            <w:tcBorders>
              <w:left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02353FCA" w14:textId="77777777" w:rsidR="00484E0A" w:rsidRDefault="00484E0A" w:rsidP="007E502B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 w:eastAsia="en-US"/>
              </w:rPr>
            </w:pPr>
          </w:p>
        </w:tc>
        <w:tc>
          <w:tcPr>
            <w:tcW w:w="787" w:type="dxa"/>
            <w:vMerge/>
            <w:tcBorders>
              <w:left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4FDCE260" w14:textId="77777777" w:rsidR="00484E0A" w:rsidRDefault="00484E0A" w:rsidP="007E502B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239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67E56D58" w14:textId="77777777" w:rsidR="00484E0A" w:rsidRDefault="00484E0A" w:rsidP="007E502B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Чебышева</w:t>
            </w:r>
          </w:p>
        </w:tc>
        <w:tc>
          <w:tcPr>
            <w:tcW w:w="277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67A0AC19" w14:textId="11E1C019" w:rsidR="00484E0A" w:rsidRDefault="00484E0A" w:rsidP="007E502B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C37A4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1.35</w:t>
            </w:r>
          </w:p>
        </w:tc>
      </w:tr>
      <w:tr w:rsidR="00484E0A" w:rsidRPr="00505805" w14:paraId="7663319C" w14:textId="77777777" w:rsidTr="007E502B">
        <w:trPr>
          <w:trHeight w:val="357"/>
        </w:trPr>
        <w:tc>
          <w:tcPr>
            <w:tcW w:w="786" w:type="dxa"/>
            <w:vMerge w:val="restart"/>
            <w:tcBorders>
              <w:left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38B37ED8" w14:textId="77777777" w:rsidR="00484E0A" w:rsidRPr="00F31D4F" w:rsidRDefault="00484E0A" w:rsidP="007E502B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 w:eastAsia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 w:eastAsia="en-US"/>
              </w:rPr>
              <w:t>~90%</w:t>
            </w:r>
          </w:p>
        </w:tc>
        <w:tc>
          <w:tcPr>
            <w:tcW w:w="787" w:type="dxa"/>
            <w:vMerge w:val="restart"/>
            <w:tcBorders>
              <w:left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5915FAC9" w14:textId="1B84A600" w:rsidR="00484E0A" w:rsidRDefault="00484E0A" w:rsidP="007E502B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0-211</w:t>
            </w:r>
          </w:p>
        </w:tc>
        <w:tc>
          <w:tcPr>
            <w:tcW w:w="239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3B42D473" w14:textId="77777777" w:rsidR="00484E0A" w:rsidRDefault="00484E0A" w:rsidP="007E502B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Линейная</w:t>
            </w:r>
          </w:p>
        </w:tc>
        <w:tc>
          <w:tcPr>
            <w:tcW w:w="277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0DDD1B0B" w14:textId="3F078840" w:rsidR="00484E0A" w:rsidRPr="002C37A4" w:rsidRDefault="00484E0A" w:rsidP="007E502B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1.82</w:t>
            </w:r>
          </w:p>
        </w:tc>
      </w:tr>
      <w:tr w:rsidR="00EB08E9" w:rsidRPr="00505805" w14:paraId="04DB2B9D" w14:textId="77777777" w:rsidTr="007E502B">
        <w:trPr>
          <w:trHeight w:val="357"/>
        </w:trPr>
        <w:tc>
          <w:tcPr>
            <w:tcW w:w="786" w:type="dxa"/>
            <w:vMerge/>
            <w:tcBorders>
              <w:left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56732BDA" w14:textId="77777777" w:rsidR="00EB08E9" w:rsidRDefault="00EB08E9" w:rsidP="007E502B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 w:eastAsia="en-US"/>
              </w:rPr>
            </w:pPr>
          </w:p>
        </w:tc>
        <w:tc>
          <w:tcPr>
            <w:tcW w:w="787" w:type="dxa"/>
            <w:vMerge/>
            <w:tcBorders>
              <w:left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1B661F8B" w14:textId="77777777" w:rsidR="00EB08E9" w:rsidRDefault="00EB08E9" w:rsidP="007E502B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239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37D4C6B4" w14:textId="77777777" w:rsidR="00EB08E9" w:rsidRDefault="00EB08E9" w:rsidP="007E502B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Экспоненциальная</w:t>
            </w:r>
          </w:p>
        </w:tc>
        <w:tc>
          <w:tcPr>
            <w:tcW w:w="277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78D7AB7F" w14:textId="7AEFFB48" w:rsidR="00EB08E9" w:rsidRPr="002C37A4" w:rsidRDefault="002C37A4" w:rsidP="007E502B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1.82</w:t>
            </w:r>
          </w:p>
        </w:tc>
      </w:tr>
      <w:tr w:rsidR="00EB08E9" w:rsidRPr="00505805" w14:paraId="400A2A37" w14:textId="77777777" w:rsidTr="007E502B">
        <w:trPr>
          <w:trHeight w:val="357"/>
        </w:trPr>
        <w:tc>
          <w:tcPr>
            <w:tcW w:w="786" w:type="dxa"/>
            <w:vMerge/>
            <w:tcBorders>
              <w:left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6724DEE7" w14:textId="77777777" w:rsidR="00EB08E9" w:rsidRDefault="00EB08E9" w:rsidP="007E502B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 w:eastAsia="en-US"/>
              </w:rPr>
            </w:pPr>
          </w:p>
        </w:tc>
        <w:tc>
          <w:tcPr>
            <w:tcW w:w="787" w:type="dxa"/>
            <w:vMerge/>
            <w:tcBorders>
              <w:left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0C883EF4" w14:textId="77777777" w:rsidR="00EB08E9" w:rsidRDefault="00EB08E9" w:rsidP="007E502B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239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61E3D3DB" w14:textId="77777777" w:rsidR="00EB08E9" w:rsidRDefault="00EB08E9" w:rsidP="007E502B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Квадратичная</w:t>
            </w:r>
          </w:p>
        </w:tc>
        <w:tc>
          <w:tcPr>
            <w:tcW w:w="277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7C4361C1" w14:textId="0E840053" w:rsidR="00EB08E9" w:rsidRPr="002C37A4" w:rsidRDefault="002C37A4" w:rsidP="007E502B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1.54</w:t>
            </w:r>
          </w:p>
        </w:tc>
      </w:tr>
      <w:tr w:rsidR="00EB08E9" w:rsidRPr="00505805" w14:paraId="2E95AB3E" w14:textId="77777777" w:rsidTr="007E502B">
        <w:trPr>
          <w:trHeight w:val="357"/>
        </w:trPr>
        <w:tc>
          <w:tcPr>
            <w:tcW w:w="786" w:type="dxa"/>
            <w:vMerge/>
            <w:tcBorders>
              <w:left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6102589E" w14:textId="77777777" w:rsidR="00EB08E9" w:rsidRDefault="00EB08E9" w:rsidP="007E502B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 w:eastAsia="en-US"/>
              </w:rPr>
            </w:pPr>
          </w:p>
        </w:tc>
        <w:tc>
          <w:tcPr>
            <w:tcW w:w="787" w:type="dxa"/>
            <w:vMerge/>
            <w:tcBorders>
              <w:left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320EA108" w14:textId="77777777" w:rsidR="00EB08E9" w:rsidRDefault="00EB08E9" w:rsidP="007E502B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239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76447E81" w14:textId="77777777" w:rsidR="00EB08E9" w:rsidRPr="00E5595E" w:rsidRDefault="00EB08E9" w:rsidP="007E502B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Чебышева</w:t>
            </w:r>
          </w:p>
        </w:tc>
        <w:tc>
          <w:tcPr>
            <w:tcW w:w="277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3CB60975" w14:textId="53C026E1" w:rsidR="00EB08E9" w:rsidRPr="002C37A4" w:rsidRDefault="002C37A4" w:rsidP="007E502B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1.42</w:t>
            </w:r>
          </w:p>
        </w:tc>
      </w:tr>
    </w:tbl>
    <w:p w14:paraId="7A4F2AB3" w14:textId="77777777" w:rsidR="00E5595E" w:rsidRDefault="00E5595E">
      <w:pPr>
        <w:rPr>
          <w:rFonts w:ascii="Times New Roman" w:hAnsi="Times New Roman" w:cs="Times New Roman"/>
          <w:sz w:val="24"/>
          <w:szCs w:val="24"/>
        </w:rPr>
      </w:pPr>
    </w:p>
    <w:p w14:paraId="325406D2" w14:textId="77777777" w:rsidR="00E5595E" w:rsidRDefault="00E5595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0675299B" w14:textId="77777777" w:rsidR="002C26C0" w:rsidRDefault="00E559F2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pict w14:anchorId="00C45172">
          <v:shape id="_x0000_i1037" type="#_x0000_t75" style="width:460.8pt;height:345.6pt">
            <v:imagedata r:id="rId66" o:title="Тренды 1 - 0"/>
          </v:shape>
        </w:pict>
      </w:r>
    </w:p>
    <w:p w14:paraId="1A4EBD6D" w14:textId="77777777" w:rsidR="002C26C0" w:rsidRDefault="00E559F2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pict w14:anchorId="004CB880">
          <v:shape id="_x0000_i1038" type="#_x0000_t75" style="width:460.8pt;height:345.6pt">
            <v:imagedata r:id="rId67" o:title="Тренды 1 - 0"/>
          </v:shape>
        </w:pict>
      </w:r>
    </w:p>
    <w:p w14:paraId="01073DD3" w14:textId="77777777" w:rsidR="002C26C0" w:rsidRDefault="00E559F2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pict w14:anchorId="61186C7F">
          <v:shape id="_x0000_i1039" type="#_x0000_t75" style="width:460.8pt;height:345.6pt">
            <v:imagedata r:id="rId68" o:title="Тренды 1 - 0"/>
          </v:shape>
        </w:pict>
      </w:r>
    </w:p>
    <w:p w14:paraId="0E59D318" w14:textId="033225D0" w:rsidR="00EB08E9" w:rsidRDefault="00E559F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pict w14:anchorId="35E14ED7">
          <v:shape id="_x0000_i1040" type="#_x0000_t75" style="width:460.8pt;height:345.6pt">
            <v:imagedata r:id="rId69" o:title="Тренды 1 - 0"/>
          </v:shape>
        </w:pict>
      </w:r>
      <w:r w:rsidR="00EB08E9">
        <w:rPr>
          <w:rFonts w:ascii="Times New Roman" w:hAnsi="Times New Roman" w:cs="Times New Roman"/>
          <w:sz w:val="24"/>
          <w:szCs w:val="24"/>
        </w:rPr>
        <w:br w:type="page"/>
      </w:r>
    </w:p>
    <w:p w14:paraId="5EC191C3" w14:textId="023D8D13" w:rsidR="00EB08E9" w:rsidRPr="00EB08E9" w:rsidRDefault="00EB08E9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 xml:space="preserve">Для </w:t>
      </w:r>
      <w:r>
        <w:rPr>
          <w:rFonts w:ascii="Times New Roman" w:hAnsi="Times New Roman" w:cs="Times New Roman"/>
          <w:sz w:val="24"/>
          <w:szCs w:val="24"/>
          <w:lang w:val="en-US"/>
        </w:rPr>
        <w:t>y(t):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786"/>
        <w:gridCol w:w="1336"/>
        <w:gridCol w:w="2148"/>
        <w:gridCol w:w="2772"/>
      </w:tblGrid>
      <w:tr w:rsidR="003C74BF" w:rsidRPr="0052255C" w14:paraId="21F000A4" w14:textId="77777777" w:rsidTr="00EB08E9">
        <w:tc>
          <w:tcPr>
            <w:tcW w:w="2122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6A8E1850" w14:textId="77777777" w:rsidR="003C74BF" w:rsidRPr="003C74BF" w:rsidRDefault="003C74BF" w:rsidP="007E502B">
            <w:pPr>
              <w:pStyle w:val="a7"/>
              <w:ind w:left="0"/>
              <w:jc w:val="center"/>
              <w:rPr>
                <w:rFonts w:ascii="Times New Roman" w:eastAsiaTheme="minorHAnsi" w:hAnsi="Times New Roman" w:cs="Times New Roman"/>
                <w:sz w:val="24"/>
                <w:szCs w:val="24"/>
                <w:lang w:val="en-US"/>
              </w:rPr>
            </w:pPr>
            <w:r w:rsidRPr="0052255C">
              <w:rPr>
                <w:rFonts w:ascii="Times New Roman" w:hAnsi="Times New Roman" w:cs="Times New Roman"/>
                <w:sz w:val="24"/>
                <w:szCs w:val="24"/>
              </w:rPr>
              <w:t>Длина мерного интервала</w:t>
            </w:r>
          </w:p>
        </w:tc>
        <w:tc>
          <w:tcPr>
            <w:tcW w:w="214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6847AD65" w14:textId="253F3692" w:rsidR="003C74BF" w:rsidRPr="00660AA8" w:rsidRDefault="003C74BF" w:rsidP="007E502B">
            <w:pPr>
              <w:pStyle w:val="a7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Модель</w:t>
            </w:r>
          </w:p>
        </w:tc>
        <w:tc>
          <w:tcPr>
            <w:tcW w:w="277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7DCFA4BE" w14:textId="77777777" w:rsidR="003C74BF" w:rsidRPr="0052255C" w:rsidRDefault="003C74BF" w:rsidP="007E502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2255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</w:t>
            </w:r>
            <w:r w:rsidRPr="0052255C">
              <w:rPr>
                <w:rFonts w:ascii="Times New Roman" w:hAnsi="Times New Roman" w:cs="Times New Roman"/>
                <w:sz w:val="24"/>
                <w:szCs w:val="24"/>
              </w:rPr>
              <w:t>реднеквадратическое отклонение</w:t>
            </w:r>
          </w:p>
        </w:tc>
      </w:tr>
      <w:tr w:rsidR="00EB08E9" w:rsidRPr="003D256B" w14:paraId="20ED9BDF" w14:textId="77777777" w:rsidTr="00EB08E9">
        <w:trPr>
          <w:trHeight w:val="357"/>
        </w:trPr>
        <w:tc>
          <w:tcPr>
            <w:tcW w:w="786" w:type="dxa"/>
            <w:vMerge w:val="restart"/>
            <w:tcBorders>
              <w:top w:val="single" w:sz="4" w:space="0" w:color="000000" w:themeColor="text1"/>
              <w:left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0F55518C" w14:textId="77777777" w:rsidR="00EB08E9" w:rsidRPr="0052255C" w:rsidRDefault="00EB08E9" w:rsidP="00EB08E9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~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25</w:t>
            </w:r>
            <w:r w:rsidRPr="0052255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%</w:t>
            </w:r>
          </w:p>
        </w:tc>
        <w:tc>
          <w:tcPr>
            <w:tcW w:w="1336" w:type="dxa"/>
            <w:vMerge w:val="restart"/>
            <w:tcBorders>
              <w:top w:val="single" w:sz="4" w:space="0" w:color="000000" w:themeColor="text1"/>
              <w:left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572623A7" w14:textId="552F1AB6" w:rsidR="00EB08E9" w:rsidRPr="0051406D" w:rsidRDefault="000E768E" w:rsidP="000E768E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153-21</w:t>
            </w:r>
            <w:r w:rsidR="00EB08E9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14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6D32958E" w14:textId="088D52A7" w:rsidR="00EB08E9" w:rsidRPr="003C74BF" w:rsidRDefault="00EB08E9" w:rsidP="00EB08E9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Линейная</w:t>
            </w:r>
          </w:p>
        </w:tc>
        <w:tc>
          <w:tcPr>
            <w:tcW w:w="277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4D3FBAC9" w14:textId="296B30E7" w:rsidR="00EB08E9" w:rsidRPr="003D256B" w:rsidRDefault="000E768E" w:rsidP="00EB08E9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E768E">
              <w:rPr>
                <w:rFonts w:ascii="Times New Roman" w:hAnsi="Times New Roman" w:cs="Times New Roman"/>
                <w:sz w:val="24"/>
                <w:szCs w:val="24"/>
              </w:rPr>
              <w:t>0.999</w:t>
            </w:r>
          </w:p>
        </w:tc>
      </w:tr>
      <w:tr w:rsidR="00EB08E9" w:rsidRPr="00505805" w14:paraId="7B8ABACA" w14:textId="77777777" w:rsidTr="00EB08E9">
        <w:trPr>
          <w:trHeight w:val="357"/>
        </w:trPr>
        <w:tc>
          <w:tcPr>
            <w:tcW w:w="786" w:type="dxa"/>
            <w:vMerge/>
            <w:tcBorders>
              <w:left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56816E3C" w14:textId="77777777" w:rsidR="00EB08E9" w:rsidRDefault="00EB08E9" w:rsidP="00EB08E9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336" w:type="dxa"/>
            <w:vMerge/>
            <w:tcBorders>
              <w:left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3E6EE4CA" w14:textId="77777777" w:rsidR="00EB08E9" w:rsidRDefault="00EB08E9" w:rsidP="00EB08E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14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3F4BEFED" w14:textId="64821AC7" w:rsidR="00EB08E9" w:rsidRPr="00E43B58" w:rsidRDefault="00EB08E9" w:rsidP="00EB08E9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Экспоненциальная</w:t>
            </w:r>
          </w:p>
        </w:tc>
        <w:tc>
          <w:tcPr>
            <w:tcW w:w="277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3B746670" w14:textId="30060887" w:rsidR="00EB08E9" w:rsidRPr="00505805" w:rsidRDefault="000E768E" w:rsidP="00EB08E9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E768E">
              <w:rPr>
                <w:rFonts w:ascii="Times New Roman" w:hAnsi="Times New Roman" w:cs="Times New Roman"/>
                <w:sz w:val="24"/>
                <w:szCs w:val="24"/>
              </w:rPr>
              <w:t>1.0059</w:t>
            </w:r>
          </w:p>
        </w:tc>
      </w:tr>
      <w:tr w:rsidR="00EB08E9" w:rsidRPr="00505805" w14:paraId="740EFD7F" w14:textId="77777777" w:rsidTr="00EB08E9">
        <w:trPr>
          <w:trHeight w:val="357"/>
        </w:trPr>
        <w:tc>
          <w:tcPr>
            <w:tcW w:w="786" w:type="dxa"/>
            <w:vMerge/>
            <w:tcBorders>
              <w:left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5DF1D3E5" w14:textId="77777777" w:rsidR="00EB08E9" w:rsidRDefault="00EB08E9" w:rsidP="00EB08E9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336" w:type="dxa"/>
            <w:vMerge/>
            <w:tcBorders>
              <w:left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215AE0B8" w14:textId="77777777" w:rsidR="00EB08E9" w:rsidRDefault="00EB08E9" w:rsidP="00EB08E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14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366BB53B" w14:textId="262EC8B5" w:rsidR="00EB08E9" w:rsidRDefault="00EB08E9" w:rsidP="00EB08E9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Квадратичная</w:t>
            </w:r>
          </w:p>
        </w:tc>
        <w:tc>
          <w:tcPr>
            <w:tcW w:w="277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5D146FB9" w14:textId="34EE186A" w:rsidR="00EB08E9" w:rsidRDefault="000E768E" w:rsidP="00EB08E9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E768E">
              <w:rPr>
                <w:rFonts w:ascii="Times New Roman" w:hAnsi="Times New Roman" w:cs="Times New Roman"/>
                <w:sz w:val="24"/>
                <w:szCs w:val="24"/>
              </w:rPr>
              <w:t>0.829</w:t>
            </w:r>
          </w:p>
        </w:tc>
      </w:tr>
      <w:tr w:rsidR="00EB08E9" w:rsidRPr="00505805" w14:paraId="1EDA4613" w14:textId="77777777" w:rsidTr="00EB08E9">
        <w:trPr>
          <w:trHeight w:val="357"/>
        </w:trPr>
        <w:tc>
          <w:tcPr>
            <w:tcW w:w="786" w:type="dxa"/>
            <w:vMerge/>
            <w:tcBorders>
              <w:left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7E1FE38C" w14:textId="77777777" w:rsidR="00EB08E9" w:rsidRDefault="00EB08E9" w:rsidP="00EB08E9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336" w:type="dxa"/>
            <w:vMerge/>
            <w:tcBorders>
              <w:left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28698026" w14:textId="77777777" w:rsidR="00EB08E9" w:rsidRDefault="00EB08E9" w:rsidP="00EB08E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14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7266093E" w14:textId="102D42DF" w:rsidR="00EB08E9" w:rsidRDefault="00EB08E9" w:rsidP="00EB08E9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Чебышева</w:t>
            </w:r>
          </w:p>
        </w:tc>
        <w:tc>
          <w:tcPr>
            <w:tcW w:w="277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4F7D8EC0" w14:textId="1303DD0F" w:rsidR="00EB08E9" w:rsidRDefault="000E768E" w:rsidP="00EB08E9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E768E">
              <w:rPr>
                <w:rFonts w:ascii="Times New Roman" w:hAnsi="Times New Roman" w:cs="Times New Roman"/>
                <w:sz w:val="24"/>
                <w:szCs w:val="24"/>
              </w:rPr>
              <w:t>0.661</w:t>
            </w:r>
          </w:p>
        </w:tc>
      </w:tr>
      <w:tr w:rsidR="00EB08E9" w14:paraId="1AAAA1F6" w14:textId="77777777" w:rsidTr="00EB08E9">
        <w:trPr>
          <w:trHeight w:val="357"/>
        </w:trPr>
        <w:tc>
          <w:tcPr>
            <w:tcW w:w="786" w:type="dxa"/>
            <w:vMerge w:val="restart"/>
            <w:tcBorders>
              <w:left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142CCB00" w14:textId="77777777" w:rsidR="00EB08E9" w:rsidRPr="0052255C" w:rsidRDefault="00EB08E9" w:rsidP="00EB08E9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 w:eastAsia="en-US"/>
              </w:rPr>
              <w:t>~</w:t>
            </w:r>
            <w:r>
              <w:rPr>
                <w:rFonts w:ascii="Times New Roman" w:hAnsi="Times New Roman" w:cs="Times New Roman"/>
                <w:sz w:val="24"/>
                <w:szCs w:val="24"/>
                <w:lang w:eastAsia="en-US"/>
              </w:rPr>
              <w:t>50</w:t>
            </w:r>
            <w:r w:rsidRPr="0052255C">
              <w:rPr>
                <w:rFonts w:ascii="Times New Roman" w:hAnsi="Times New Roman" w:cs="Times New Roman"/>
                <w:sz w:val="24"/>
                <w:szCs w:val="24"/>
                <w:lang w:val="en-US" w:eastAsia="en-US"/>
              </w:rPr>
              <w:t>%</w:t>
            </w:r>
          </w:p>
        </w:tc>
        <w:tc>
          <w:tcPr>
            <w:tcW w:w="1336" w:type="dxa"/>
            <w:vMerge w:val="restart"/>
            <w:tcBorders>
              <w:top w:val="single" w:sz="4" w:space="0" w:color="000000" w:themeColor="text1"/>
              <w:left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15747CF8" w14:textId="0F19D206" w:rsidR="00EB08E9" w:rsidRPr="009B61ED" w:rsidRDefault="000E768E" w:rsidP="00EB08E9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9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-2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 w:rsidR="00EB08E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</w:t>
            </w:r>
          </w:p>
        </w:tc>
        <w:tc>
          <w:tcPr>
            <w:tcW w:w="214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30EAF1E3" w14:textId="769A3916" w:rsidR="00EB08E9" w:rsidRDefault="00EB08E9" w:rsidP="00EB08E9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Линейная</w:t>
            </w:r>
          </w:p>
        </w:tc>
        <w:tc>
          <w:tcPr>
            <w:tcW w:w="277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1B2CA45F" w14:textId="3E60B988" w:rsidR="00EB08E9" w:rsidRDefault="000E768E" w:rsidP="00EB08E9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E768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1.4403</w:t>
            </w:r>
          </w:p>
        </w:tc>
      </w:tr>
      <w:tr w:rsidR="00EB08E9" w:rsidRPr="00505805" w14:paraId="5094B9BC" w14:textId="77777777" w:rsidTr="00EB08E9">
        <w:trPr>
          <w:trHeight w:val="357"/>
        </w:trPr>
        <w:tc>
          <w:tcPr>
            <w:tcW w:w="786" w:type="dxa"/>
            <w:vMerge/>
            <w:tcBorders>
              <w:left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1F141EDB" w14:textId="77777777" w:rsidR="00EB08E9" w:rsidRDefault="00EB08E9" w:rsidP="00EB08E9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 w:eastAsia="en-US"/>
              </w:rPr>
            </w:pPr>
          </w:p>
        </w:tc>
        <w:tc>
          <w:tcPr>
            <w:tcW w:w="1336" w:type="dxa"/>
            <w:vMerge/>
            <w:tcBorders>
              <w:left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61F06BC8" w14:textId="77777777" w:rsidR="00EB08E9" w:rsidRDefault="00EB08E9" w:rsidP="00EB08E9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214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5F63C8A6" w14:textId="5DCFA8C5" w:rsidR="00EB08E9" w:rsidRPr="0069027F" w:rsidRDefault="00EB08E9" w:rsidP="00EB08E9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Экспоненциальная</w:t>
            </w:r>
          </w:p>
        </w:tc>
        <w:tc>
          <w:tcPr>
            <w:tcW w:w="277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58E47CCD" w14:textId="13C74393" w:rsidR="00EB08E9" w:rsidRPr="00954CC2" w:rsidRDefault="000E768E" w:rsidP="00EB08E9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E768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1.4299</w:t>
            </w:r>
          </w:p>
        </w:tc>
      </w:tr>
      <w:tr w:rsidR="00EB08E9" w:rsidRPr="00505805" w14:paraId="6F5A7254" w14:textId="77777777" w:rsidTr="00EB08E9">
        <w:trPr>
          <w:trHeight w:val="357"/>
        </w:trPr>
        <w:tc>
          <w:tcPr>
            <w:tcW w:w="786" w:type="dxa"/>
            <w:vMerge/>
            <w:tcBorders>
              <w:left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0D2CA5AD" w14:textId="77777777" w:rsidR="00EB08E9" w:rsidRDefault="00EB08E9" w:rsidP="00EB08E9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 w:eastAsia="en-US"/>
              </w:rPr>
            </w:pPr>
          </w:p>
        </w:tc>
        <w:tc>
          <w:tcPr>
            <w:tcW w:w="1336" w:type="dxa"/>
            <w:vMerge/>
            <w:tcBorders>
              <w:left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04DC9453" w14:textId="77777777" w:rsidR="00EB08E9" w:rsidRDefault="00EB08E9" w:rsidP="00EB08E9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214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1D32E9A7" w14:textId="028A8382" w:rsidR="00EB08E9" w:rsidRDefault="00EB08E9" w:rsidP="00EB08E9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Квадратичная</w:t>
            </w:r>
          </w:p>
        </w:tc>
        <w:tc>
          <w:tcPr>
            <w:tcW w:w="277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453A79AB" w14:textId="3EAF7F8F" w:rsidR="00EB08E9" w:rsidRDefault="000E768E" w:rsidP="00EB08E9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E768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1.2995</w:t>
            </w:r>
          </w:p>
        </w:tc>
      </w:tr>
      <w:tr w:rsidR="00EB08E9" w:rsidRPr="00505805" w14:paraId="6A51EAA1" w14:textId="77777777" w:rsidTr="00EB08E9">
        <w:trPr>
          <w:trHeight w:val="357"/>
        </w:trPr>
        <w:tc>
          <w:tcPr>
            <w:tcW w:w="786" w:type="dxa"/>
            <w:vMerge/>
            <w:tcBorders>
              <w:left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7BE0FF37" w14:textId="77777777" w:rsidR="00EB08E9" w:rsidRDefault="00EB08E9" w:rsidP="00EB08E9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 w:eastAsia="en-US"/>
              </w:rPr>
            </w:pPr>
          </w:p>
        </w:tc>
        <w:tc>
          <w:tcPr>
            <w:tcW w:w="1336" w:type="dxa"/>
            <w:vMerge/>
            <w:tcBorders>
              <w:left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01ABE72E" w14:textId="77777777" w:rsidR="00EB08E9" w:rsidRDefault="00EB08E9" w:rsidP="00EB08E9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214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3AD08F7A" w14:textId="16E3C1F5" w:rsidR="00EB08E9" w:rsidRDefault="00EB08E9" w:rsidP="00EB08E9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Чебышева</w:t>
            </w:r>
          </w:p>
        </w:tc>
        <w:tc>
          <w:tcPr>
            <w:tcW w:w="277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6E1D04E6" w14:textId="3717870D" w:rsidR="00EB08E9" w:rsidRDefault="00FC7D10" w:rsidP="00EB08E9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C7D1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1.065</w:t>
            </w:r>
          </w:p>
        </w:tc>
      </w:tr>
      <w:tr w:rsidR="00EB08E9" w14:paraId="45844689" w14:textId="77777777" w:rsidTr="00EB08E9">
        <w:trPr>
          <w:trHeight w:val="357"/>
        </w:trPr>
        <w:tc>
          <w:tcPr>
            <w:tcW w:w="786" w:type="dxa"/>
            <w:vMerge w:val="restart"/>
            <w:tcBorders>
              <w:left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74A64566" w14:textId="77777777" w:rsidR="00EB08E9" w:rsidRPr="0052255C" w:rsidRDefault="00EB08E9" w:rsidP="00EB08E9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 w:eastAsia="en-US"/>
              </w:rPr>
              <w:t>~</w:t>
            </w:r>
            <w:r>
              <w:rPr>
                <w:rFonts w:ascii="Times New Roman" w:hAnsi="Times New Roman" w:cs="Times New Roman"/>
                <w:sz w:val="24"/>
                <w:szCs w:val="24"/>
                <w:lang w:eastAsia="en-US"/>
              </w:rPr>
              <w:t>75</w:t>
            </w:r>
            <w:r w:rsidRPr="0052255C">
              <w:rPr>
                <w:rFonts w:ascii="Times New Roman" w:hAnsi="Times New Roman" w:cs="Times New Roman"/>
                <w:sz w:val="24"/>
                <w:szCs w:val="24"/>
                <w:lang w:val="en-US" w:eastAsia="en-US"/>
              </w:rPr>
              <w:t>%</w:t>
            </w:r>
          </w:p>
        </w:tc>
        <w:tc>
          <w:tcPr>
            <w:tcW w:w="1336" w:type="dxa"/>
            <w:vMerge w:val="restart"/>
            <w:tcBorders>
              <w:top w:val="single" w:sz="4" w:space="0" w:color="000000" w:themeColor="text1"/>
              <w:left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29C14DAC" w14:textId="28EFFFBB" w:rsidR="00EB08E9" w:rsidRPr="00EB08E9" w:rsidRDefault="004B0CBB" w:rsidP="00EB08E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35</w:t>
            </w:r>
            <w:r w:rsidR="00EB08E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-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211</w:t>
            </w:r>
          </w:p>
        </w:tc>
        <w:tc>
          <w:tcPr>
            <w:tcW w:w="214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77CD7D72" w14:textId="76559F24" w:rsidR="00EB08E9" w:rsidRPr="003D256B" w:rsidRDefault="00EB08E9" w:rsidP="00EB08E9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Линейная</w:t>
            </w:r>
          </w:p>
        </w:tc>
        <w:tc>
          <w:tcPr>
            <w:tcW w:w="277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760F56DD" w14:textId="4E537965" w:rsidR="00EB08E9" w:rsidRDefault="004B0CBB" w:rsidP="00EB08E9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B0CB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1.737</w:t>
            </w:r>
          </w:p>
        </w:tc>
      </w:tr>
      <w:tr w:rsidR="00EB08E9" w:rsidRPr="00505805" w14:paraId="627BD96A" w14:textId="77777777" w:rsidTr="00EB08E9">
        <w:trPr>
          <w:trHeight w:val="357"/>
        </w:trPr>
        <w:tc>
          <w:tcPr>
            <w:tcW w:w="786" w:type="dxa"/>
            <w:vMerge/>
            <w:tcBorders>
              <w:left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7E92BF1F" w14:textId="77777777" w:rsidR="00EB08E9" w:rsidRDefault="00EB08E9" w:rsidP="00EB08E9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 w:eastAsia="en-US"/>
              </w:rPr>
            </w:pPr>
          </w:p>
        </w:tc>
        <w:tc>
          <w:tcPr>
            <w:tcW w:w="1336" w:type="dxa"/>
            <w:vMerge/>
            <w:tcBorders>
              <w:left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5EBB01CB" w14:textId="77777777" w:rsidR="00EB08E9" w:rsidRDefault="00EB08E9" w:rsidP="00EB08E9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214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4740BA90" w14:textId="6B58AFCC" w:rsidR="00EB08E9" w:rsidRPr="00E43B58" w:rsidRDefault="00EB08E9" w:rsidP="00EB08E9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Экспоненциальная</w:t>
            </w:r>
          </w:p>
        </w:tc>
        <w:tc>
          <w:tcPr>
            <w:tcW w:w="277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138B4FAA" w14:textId="05BD8F7B" w:rsidR="00EB08E9" w:rsidRPr="00954CC2" w:rsidRDefault="004B0CBB" w:rsidP="00EB08E9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B0CB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1.735</w:t>
            </w:r>
          </w:p>
        </w:tc>
      </w:tr>
      <w:tr w:rsidR="004B0CBB" w:rsidRPr="00505805" w14:paraId="693F4E62" w14:textId="77777777" w:rsidTr="00EB08E9">
        <w:trPr>
          <w:trHeight w:val="357"/>
        </w:trPr>
        <w:tc>
          <w:tcPr>
            <w:tcW w:w="786" w:type="dxa"/>
            <w:vMerge/>
            <w:tcBorders>
              <w:left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1D44B864" w14:textId="77777777" w:rsidR="004B0CBB" w:rsidRDefault="004B0CBB" w:rsidP="00EB08E9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 w:eastAsia="en-US"/>
              </w:rPr>
            </w:pPr>
          </w:p>
        </w:tc>
        <w:tc>
          <w:tcPr>
            <w:tcW w:w="1336" w:type="dxa"/>
            <w:vMerge/>
            <w:tcBorders>
              <w:left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70629DFB" w14:textId="77777777" w:rsidR="004B0CBB" w:rsidRDefault="004B0CBB" w:rsidP="00EB08E9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214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1253953B" w14:textId="445D2756" w:rsidR="004B0CBB" w:rsidRDefault="004B0CBB" w:rsidP="00EB08E9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Квадратичная</w:t>
            </w:r>
          </w:p>
        </w:tc>
        <w:tc>
          <w:tcPr>
            <w:tcW w:w="277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2B90B367" w14:textId="426D51B9" w:rsidR="004B0CBB" w:rsidRDefault="004B0CBB" w:rsidP="00EB08E9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B0CB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1.20</w:t>
            </w:r>
          </w:p>
        </w:tc>
      </w:tr>
      <w:tr w:rsidR="00EB08E9" w:rsidRPr="00505805" w14:paraId="08C93173" w14:textId="77777777" w:rsidTr="00EB08E9">
        <w:trPr>
          <w:trHeight w:val="357"/>
        </w:trPr>
        <w:tc>
          <w:tcPr>
            <w:tcW w:w="786" w:type="dxa"/>
            <w:vMerge/>
            <w:tcBorders>
              <w:left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3CAEE8E2" w14:textId="77777777" w:rsidR="00EB08E9" w:rsidRDefault="00EB08E9" w:rsidP="00EB08E9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 w:eastAsia="en-US"/>
              </w:rPr>
            </w:pPr>
          </w:p>
        </w:tc>
        <w:tc>
          <w:tcPr>
            <w:tcW w:w="1336" w:type="dxa"/>
            <w:vMerge/>
            <w:tcBorders>
              <w:left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1D28F36E" w14:textId="77777777" w:rsidR="00EB08E9" w:rsidRDefault="00EB08E9" w:rsidP="00EB08E9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214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470F87D2" w14:textId="44BADC64" w:rsidR="00EB08E9" w:rsidRDefault="00EB08E9" w:rsidP="00EB08E9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Чебышева</w:t>
            </w:r>
          </w:p>
        </w:tc>
        <w:tc>
          <w:tcPr>
            <w:tcW w:w="277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39DA5A5B" w14:textId="34D1D6BF" w:rsidR="00EB08E9" w:rsidRPr="003C0A7A" w:rsidRDefault="004B0CBB" w:rsidP="00EB08E9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B0CBB">
              <w:rPr>
                <w:rFonts w:ascii="Times New Roman" w:hAnsi="Times New Roman" w:cs="Times New Roman"/>
                <w:sz w:val="24"/>
                <w:szCs w:val="24"/>
              </w:rPr>
              <w:t>1.2056</w:t>
            </w:r>
          </w:p>
        </w:tc>
      </w:tr>
      <w:tr w:rsidR="00EB08E9" w:rsidRPr="00505805" w14:paraId="38E3BC0F" w14:textId="77777777" w:rsidTr="00EB08E9">
        <w:trPr>
          <w:trHeight w:val="357"/>
        </w:trPr>
        <w:tc>
          <w:tcPr>
            <w:tcW w:w="786" w:type="dxa"/>
            <w:vMerge w:val="restart"/>
            <w:tcBorders>
              <w:left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378428C1" w14:textId="412661E2" w:rsidR="00EB08E9" w:rsidRPr="00F31D4F" w:rsidRDefault="00EB08E9" w:rsidP="00EB08E9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 w:eastAsia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 w:eastAsia="en-US"/>
              </w:rPr>
              <w:t>~90%</w:t>
            </w:r>
          </w:p>
        </w:tc>
        <w:tc>
          <w:tcPr>
            <w:tcW w:w="1336" w:type="dxa"/>
            <w:vMerge w:val="restart"/>
            <w:tcBorders>
              <w:left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641C402A" w14:textId="13626A71" w:rsidR="00EB08E9" w:rsidRPr="00EB08E9" w:rsidRDefault="00EB08E9" w:rsidP="00EB08E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0-221</w:t>
            </w:r>
          </w:p>
        </w:tc>
        <w:tc>
          <w:tcPr>
            <w:tcW w:w="214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2AD6731C" w14:textId="01258303" w:rsidR="00EB08E9" w:rsidRDefault="00EB08E9" w:rsidP="00EB08E9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Линейная</w:t>
            </w:r>
          </w:p>
        </w:tc>
        <w:tc>
          <w:tcPr>
            <w:tcW w:w="277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000AC993" w14:textId="585EBB4D" w:rsidR="00EB08E9" w:rsidRDefault="00FC7D10" w:rsidP="00EB08E9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C7D1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1.6926</w:t>
            </w:r>
          </w:p>
        </w:tc>
      </w:tr>
      <w:tr w:rsidR="00EB08E9" w:rsidRPr="00505805" w14:paraId="40ED8521" w14:textId="77777777" w:rsidTr="00EB08E9">
        <w:trPr>
          <w:trHeight w:val="357"/>
        </w:trPr>
        <w:tc>
          <w:tcPr>
            <w:tcW w:w="786" w:type="dxa"/>
            <w:vMerge/>
            <w:tcBorders>
              <w:left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13B25303" w14:textId="77777777" w:rsidR="00EB08E9" w:rsidRDefault="00EB08E9" w:rsidP="00EB08E9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 w:eastAsia="en-US"/>
              </w:rPr>
            </w:pPr>
          </w:p>
        </w:tc>
        <w:tc>
          <w:tcPr>
            <w:tcW w:w="1336" w:type="dxa"/>
            <w:vMerge/>
            <w:tcBorders>
              <w:left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3B2746BF" w14:textId="77777777" w:rsidR="00EB08E9" w:rsidRDefault="00EB08E9" w:rsidP="00EB08E9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214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6CD1F11D" w14:textId="376D78B6" w:rsidR="00EB08E9" w:rsidRDefault="00EB08E9" w:rsidP="00EB08E9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Экспоненциальная</w:t>
            </w:r>
          </w:p>
        </w:tc>
        <w:tc>
          <w:tcPr>
            <w:tcW w:w="277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4D1BDCAC" w14:textId="204DAC2B" w:rsidR="00EB08E9" w:rsidRPr="003C0A7A" w:rsidRDefault="00FC7D10" w:rsidP="00EB08E9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C7D1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1.691</w:t>
            </w:r>
          </w:p>
        </w:tc>
      </w:tr>
      <w:tr w:rsidR="00EB08E9" w:rsidRPr="00505805" w14:paraId="27AB24B8" w14:textId="77777777" w:rsidTr="00EB08E9">
        <w:trPr>
          <w:trHeight w:val="357"/>
        </w:trPr>
        <w:tc>
          <w:tcPr>
            <w:tcW w:w="786" w:type="dxa"/>
            <w:vMerge/>
            <w:tcBorders>
              <w:left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73192A3D" w14:textId="77777777" w:rsidR="00EB08E9" w:rsidRDefault="00EB08E9" w:rsidP="00EB08E9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 w:eastAsia="en-US"/>
              </w:rPr>
            </w:pPr>
          </w:p>
        </w:tc>
        <w:tc>
          <w:tcPr>
            <w:tcW w:w="1336" w:type="dxa"/>
            <w:vMerge/>
            <w:tcBorders>
              <w:left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27764B8A" w14:textId="77777777" w:rsidR="00EB08E9" w:rsidRDefault="00EB08E9" w:rsidP="00EB08E9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214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003CBDD6" w14:textId="4C614E59" w:rsidR="00EB08E9" w:rsidRDefault="00EB08E9" w:rsidP="00EB08E9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Квадратичная</w:t>
            </w:r>
          </w:p>
        </w:tc>
        <w:tc>
          <w:tcPr>
            <w:tcW w:w="277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354B5FE8" w14:textId="4C9754D5" w:rsidR="00EB08E9" w:rsidRDefault="00FC7D10" w:rsidP="00EB08E9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C7D1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1.43141</w:t>
            </w:r>
          </w:p>
        </w:tc>
      </w:tr>
      <w:tr w:rsidR="00EB08E9" w:rsidRPr="00505805" w14:paraId="1F42DEF4" w14:textId="77777777" w:rsidTr="00EB08E9">
        <w:trPr>
          <w:trHeight w:val="357"/>
        </w:trPr>
        <w:tc>
          <w:tcPr>
            <w:tcW w:w="786" w:type="dxa"/>
            <w:vMerge/>
            <w:tcBorders>
              <w:left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6BAC7C1C" w14:textId="77777777" w:rsidR="00EB08E9" w:rsidRDefault="00EB08E9" w:rsidP="00EB08E9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 w:eastAsia="en-US"/>
              </w:rPr>
            </w:pPr>
          </w:p>
        </w:tc>
        <w:tc>
          <w:tcPr>
            <w:tcW w:w="1336" w:type="dxa"/>
            <w:vMerge/>
            <w:tcBorders>
              <w:left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53223322" w14:textId="77777777" w:rsidR="00EB08E9" w:rsidRDefault="00EB08E9" w:rsidP="00EB08E9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214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62108E05" w14:textId="558B307C" w:rsidR="00EB08E9" w:rsidRDefault="00EB08E9" w:rsidP="00EB08E9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Чебышева</w:t>
            </w:r>
          </w:p>
        </w:tc>
        <w:tc>
          <w:tcPr>
            <w:tcW w:w="277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30253A85" w14:textId="5FED4BED" w:rsidR="00EB08E9" w:rsidRPr="003C0A7A" w:rsidRDefault="00FC7D10" w:rsidP="00EB08E9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C7D10">
              <w:rPr>
                <w:rFonts w:ascii="Times New Roman" w:hAnsi="Times New Roman" w:cs="Times New Roman"/>
                <w:sz w:val="24"/>
                <w:szCs w:val="24"/>
              </w:rPr>
              <w:t>1.2637</w:t>
            </w:r>
          </w:p>
        </w:tc>
      </w:tr>
    </w:tbl>
    <w:p w14:paraId="4B7085D6" w14:textId="77777777" w:rsidR="001471F7" w:rsidRDefault="001471F7">
      <w:pPr>
        <w:rPr>
          <w:rFonts w:ascii="Times New Roman" w:hAnsi="Times New Roman" w:cs="Times New Roman"/>
          <w:noProof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8ED8D3D" wp14:editId="2C5B56D8">
            <wp:extent cx="4046220" cy="3032760"/>
            <wp:effectExtent l="0" t="0" r="0" b="0"/>
            <wp:docPr id="24" name="Рисунок 24" descr="C:\Users\artem\AppData\Local\Microsoft\Windows\INetCache\Content.Word\Тренды 1 - 0.25 tren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C:\Users\artem\AppData\Local\Microsoft\Windows\INetCache\Content.Word\Тренды 1 - 0.25 trend.png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6220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1EC155" w14:textId="47CF1ECF" w:rsidR="003C74BF" w:rsidRDefault="00E559F2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</w:rPr>
        <w:pict w14:anchorId="63E4612A">
          <v:shape id="_x0000_i1041" type="#_x0000_t75" style="width:313.8pt;height:235.2pt">
            <v:imagedata r:id="rId71" o:title="Тренды 1 - 0"/>
          </v:shape>
        </w:pict>
      </w:r>
    </w:p>
    <w:p w14:paraId="38E94D61" w14:textId="3E5F7386" w:rsidR="001471F7" w:rsidRDefault="00E559F2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pict w14:anchorId="48F9445D">
          <v:shape id="_x0000_i1042" type="#_x0000_t75" style="width:328.2pt;height:246pt">
            <v:imagedata r:id="rId72" o:title="Тренды 1 - 0"/>
          </v:shape>
        </w:pict>
      </w:r>
    </w:p>
    <w:p w14:paraId="694A5089" w14:textId="77777777" w:rsidR="001471F7" w:rsidRDefault="001471F7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630090DA" w14:textId="77777777" w:rsidR="001471F7" w:rsidRDefault="001471F7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27C1E96B" w14:textId="77777777" w:rsidR="001471F7" w:rsidRDefault="001471F7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552468C4" w14:textId="4E20BC88" w:rsidR="001471F7" w:rsidRPr="001471F7" w:rsidRDefault="001471F7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720774C5" w14:textId="77777777" w:rsidR="00EB08E9" w:rsidRDefault="00EB08E9">
      <w:pPr>
        <w:rPr>
          <w:noProof/>
        </w:rPr>
      </w:pPr>
      <w:r>
        <w:rPr>
          <w:noProof/>
        </w:rPr>
        <w:br w:type="page"/>
      </w:r>
    </w:p>
    <w:p w14:paraId="6FB35703" w14:textId="6EDFA87B" w:rsidR="008607C0" w:rsidRDefault="00F907D0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Сезонность</w:t>
      </w:r>
      <w:r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14:paraId="603FEC3A" w14:textId="290710DA" w:rsidR="00D80E03" w:rsidRDefault="00D80E03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 xml:space="preserve">Для </w:t>
      </w:r>
      <w:r>
        <w:rPr>
          <w:rFonts w:ascii="Times New Roman" w:hAnsi="Times New Roman" w:cs="Times New Roman"/>
          <w:sz w:val="24"/>
          <w:szCs w:val="24"/>
          <w:lang w:val="en-US"/>
        </w:rPr>
        <w:t>x(t):</w:t>
      </w:r>
    </w:p>
    <w:p w14:paraId="2882C72B" w14:textId="1B10C024" w:rsidR="00D80E03" w:rsidRDefault="00E559F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 w14:anchorId="6CA7E24B">
          <v:shape id="_x0000_i1043" type="#_x0000_t75" style="width:460.8pt;height:345.6pt">
            <v:imagedata r:id="rId73" o:title="Fourier 1 - seasonality 0"/>
          </v:shape>
        </w:pict>
      </w:r>
    </w:p>
    <w:p w14:paraId="7FA14071" w14:textId="391F6A6D" w:rsidR="002C26C0" w:rsidRDefault="00E559F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 w14:anchorId="28801C32">
          <v:shape id="_x0000_i1044" type="#_x0000_t75" style="width:369.6pt;height:277.2pt">
            <v:imagedata r:id="rId74" o:title="Fourier 1 - seasonality 0"/>
          </v:shape>
        </w:pict>
      </w:r>
    </w:p>
    <w:p w14:paraId="0542BA5B" w14:textId="6973AD71" w:rsidR="002C26C0" w:rsidRDefault="00E559F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 w14:anchorId="3BEF580C">
          <v:shape id="_x0000_i1045" type="#_x0000_t75" style="width:460.8pt;height:345.6pt">
            <v:imagedata r:id="rId75" o:title="Fourier 1 - seasonality 0"/>
          </v:shape>
        </w:pict>
      </w:r>
      <w:r>
        <w:rPr>
          <w:rFonts w:ascii="Times New Roman" w:hAnsi="Times New Roman" w:cs="Times New Roman"/>
          <w:sz w:val="24"/>
          <w:szCs w:val="24"/>
        </w:rPr>
        <w:pict w14:anchorId="15D1ADCE">
          <v:shape id="_x0000_i1046" type="#_x0000_t75" style="width:460.8pt;height:345.6pt">
            <v:imagedata r:id="rId76" o:title="Fourier 1 - seasonality 0"/>
          </v:shape>
        </w:pict>
      </w:r>
    </w:p>
    <w:p w14:paraId="6465B0E3" w14:textId="77777777" w:rsidR="002C26C0" w:rsidRDefault="002C26C0">
      <w:pPr>
        <w:rPr>
          <w:rFonts w:ascii="Times New Roman" w:hAnsi="Times New Roman" w:cs="Times New Roman"/>
          <w:sz w:val="24"/>
          <w:szCs w:val="24"/>
        </w:rPr>
      </w:pPr>
    </w:p>
    <w:p w14:paraId="2C3FDEF1" w14:textId="77777777" w:rsidR="002C26C0" w:rsidRDefault="002C26C0">
      <w:pPr>
        <w:rPr>
          <w:rFonts w:ascii="Times New Roman" w:hAnsi="Times New Roman" w:cs="Times New Roman"/>
          <w:sz w:val="24"/>
          <w:szCs w:val="24"/>
        </w:rPr>
      </w:pPr>
    </w:p>
    <w:p w14:paraId="41BF9EB1" w14:textId="77777777" w:rsidR="00D80E03" w:rsidRPr="00D80E03" w:rsidRDefault="00D80E0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Для </w:t>
      </w:r>
      <w:r>
        <w:rPr>
          <w:rFonts w:ascii="Times New Roman" w:hAnsi="Times New Roman" w:cs="Times New Roman"/>
          <w:sz w:val="24"/>
          <w:szCs w:val="24"/>
          <w:lang w:val="en-US"/>
        </w:rPr>
        <w:t>y</w:t>
      </w:r>
      <w:r w:rsidRPr="00D80E03">
        <w:rPr>
          <w:rFonts w:ascii="Times New Roman" w:hAnsi="Times New Roman" w:cs="Times New Roman"/>
          <w:sz w:val="24"/>
          <w:szCs w:val="24"/>
        </w:rPr>
        <w:t>(</w:t>
      </w:r>
      <w:r>
        <w:rPr>
          <w:rFonts w:ascii="Times New Roman" w:hAnsi="Times New Roman" w:cs="Times New Roman"/>
          <w:sz w:val="24"/>
          <w:szCs w:val="24"/>
          <w:lang w:val="en-US"/>
        </w:rPr>
        <w:t>t</w:t>
      </w:r>
      <w:r w:rsidRPr="00D80E03">
        <w:rPr>
          <w:rFonts w:ascii="Times New Roman" w:hAnsi="Times New Roman" w:cs="Times New Roman"/>
          <w:sz w:val="24"/>
          <w:szCs w:val="24"/>
        </w:rPr>
        <w:t>):</w:t>
      </w:r>
    </w:p>
    <w:p w14:paraId="0F066397" w14:textId="77777777" w:rsidR="001471F7" w:rsidRDefault="00E559F2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pict w14:anchorId="1F8CD33A">
          <v:shape id="_x0000_i1047" type="#_x0000_t75" style="width:318.6pt;height:238.8pt">
            <v:imagedata r:id="rId77" o:title="Fourier 1 - seasonality 0"/>
          </v:shape>
        </w:pict>
      </w:r>
    </w:p>
    <w:p w14:paraId="6A98E222" w14:textId="2519B56E" w:rsidR="001471F7" w:rsidRDefault="00E559F2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pict w14:anchorId="32F10654">
          <v:shape id="_x0000_i1048" type="#_x0000_t75" style="width:307.8pt;height:231pt">
            <v:imagedata r:id="rId78" o:title="Fourier 1 - seasonality 0"/>
          </v:shape>
        </w:pict>
      </w:r>
    </w:p>
    <w:p w14:paraId="0628188F" w14:textId="2F59F1B8" w:rsidR="001471F7" w:rsidRDefault="00E559F2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pict w14:anchorId="20101A6B">
          <v:shape id="_x0000_i1049" type="#_x0000_t75" style="width:304.2pt;height:228pt">
            <v:imagedata r:id="rId79" o:title="Fourier 1 - seasonality 0"/>
          </v:shape>
        </w:pict>
      </w:r>
    </w:p>
    <w:p w14:paraId="4B42D022" w14:textId="03CC9D68" w:rsidR="001471F7" w:rsidRDefault="00E559F2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pict w14:anchorId="456B0D83">
          <v:shape id="_x0000_i1050" type="#_x0000_t75" style="width:307.2pt;height:230.4pt">
            <v:imagedata r:id="rId80" o:title="Fourier 1 - seasonality 0"/>
          </v:shape>
        </w:pict>
      </w:r>
    </w:p>
    <w:p w14:paraId="5D378C4E" w14:textId="77777777" w:rsidR="001471F7" w:rsidRDefault="001471F7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370E7204" w14:textId="77777777" w:rsidR="001471F7" w:rsidRDefault="001471F7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2588FCBC" w14:textId="03275334" w:rsidR="00141C05" w:rsidRPr="00986683" w:rsidRDefault="00141C0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0E82D66C" w14:textId="73953769" w:rsidR="00AC7B7A" w:rsidRPr="00AC7B7A" w:rsidRDefault="00AC7B7A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Нормальност</w:t>
      </w:r>
      <w:r w:rsidR="00C4251C">
        <w:rPr>
          <w:rFonts w:ascii="Times New Roman" w:hAnsi="Times New Roman" w:cs="Times New Roman"/>
          <w:sz w:val="24"/>
          <w:szCs w:val="24"/>
        </w:rPr>
        <w:t>ь</w:t>
      </w:r>
      <w:r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14:paraId="77D7EC9A" w14:textId="215DB94A" w:rsidR="008607C0" w:rsidRDefault="008607C0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 xml:space="preserve">Для </w:t>
      </w:r>
      <w:r>
        <w:rPr>
          <w:rFonts w:ascii="Times New Roman" w:hAnsi="Times New Roman" w:cs="Times New Roman"/>
          <w:sz w:val="24"/>
          <w:szCs w:val="24"/>
          <w:lang w:val="en-US"/>
        </w:rPr>
        <w:t>x(t):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786"/>
        <w:gridCol w:w="1012"/>
        <w:gridCol w:w="3675"/>
      </w:tblGrid>
      <w:tr w:rsidR="00F126C8" w:rsidRPr="0052255C" w14:paraId="21DD3796" w14:textId="77777777" w:rsidTr="007E502B">
        <w:tc>
          <w:tcPr>
            <w:tcW w:w="1798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12D93B9E" w14:textId="77777777" w:rsidR="00F126C8" w:rsidRPr="0052255C" w:rsidRDefault="00F126C8" w:rsidP="007E502B">
            <w:pPr>
              <w:pStyle w:val="a7"/>
              <w:ind w:left="0"/>
              <w:jc w:val="center"/>
              <w:rPr>
                <w:rFonts w:ascii="Times New Roman" w:eastAsiaTheme="minorHAnsi" w:hAnsi="Times New Roman" w:cs="Times New Roman"/>
                <w:sz w:val="24"/>
                <w:szCs w:val="24"/>
              </w:rPr>
            </w:pPr>
            <w:r w:rsidRPr="0052255C">
              <w:rPr>
                <w:rFonts w:ascii="Times New Roman" w:hAnsi="Times New Roman" w:cs="Times New Roman"/>
                <w:sz w:val="24"/>
                <w:szCs w:val="24"/>
              </w:rPr>
              <w:t>Длина мерного интервала</w:t>
            </w:r>
          </w:p>
        </w:tc>
        <w:tc>
          <w:tcPr>
            <w:tcW w:w="367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21E323B2" w14:textId="1079A9C6" w:rsidR="00F126C8" w:rsidRPr="0052255C" w:rsidRDefault="00F126C8" w:rsidP="007E502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p-value теста Шапиро</w:t>
            </w:r>
            <w:r w:rsidR="009C0486">
              <w:rPr>
                <w:rFonts w:ascii="Times New Roman" w:hAnsi="Times New Roman" w:cs="Times New Roman"/>
                <w:sz w:val="24"/>
                <w:szCs w:val="24"/>
              </w:rPr>
              <w:t>-Уилка</w:t>
            </w:r>
          </w:p>
        </w:tc>
      </w:tr>
      <w:tr w:rsidR="00484E0A" w:rsidRPr="00B87C2A" w14:paraId="01048DA5" w14:textId="77777777" w:rsidTr="007E502B">
        <w:trPr>
          <w:trHeight w:val="357"/>
        </w:trPr>
        <w:tc>
          <w:tcPr>
            <w:tcW w:w="786" w:type="dxa"/>
            <w:tcBorders>
              <w:top w:val="single" w:sz="4" w:space="0" w:color="000000" w:themeColor="text1"/>
              <w:left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3EAA39C1" w14:textId="77777777" w:rsidR="00484E0A" w:rsidRPr="0052255C" w:rsidRDefault="00484E0A" w:rsidP="007E502B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~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25</w:t>
            </w:r>
            <w:r w:rsidRPr="0052255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%</w:t>
            </w:r>
          </w:p>
        </w:tc>
        <w:tc>
          <w:tcPr>
            <w:tcW w:w="1012" w:type="dxa"/>
            <w:tcBorders>
              <w:top w:val="single" w:sz="4" w:space="0" w:color="000000" w:themeColor="text1"/>
              <w:left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237666CC" w14:textId="2FA2B37B" w:rsidR="00484E0A" w:rsidRPr="0051406D" w:rsidRDefault="00484E0A" w:rsidP="007E502B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153-211</w:t>
            </w:r>
          </w:p>
        </w:tc>
        <w:tc>
          <w:tcPr>
            <w:tcW w:w="367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6777FBD2" w14:textId="31E0A137" w:rsidR="00484E0A" w:rsidRPr="00181F42" w:rsidRDefault="00484E0A" w:rsidP="007E502B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349BC">
              <w:rPr>
                <w:rFonts w:ascii="Times New Roman" w:hAnsi="Times New Roman" w:cs="Times New Roman"/>
                <w:sz w:val="24"/>
                <w:szCs w:val="24"/>
              </w:rPr>
              <w:t>0.013</w:t>
            </w:r>
          </w:p>
        </w:tc>
      </w:tr>
      <w:tr w:rsidR="00484E0A" w14:paraId="56E48CC6" w14:textId="77777777" w:rsidTr="007E502B">
        <w:trPr>
          <w:trHeight w:val="357"/>
        </w:trPr>
        <w:tc>
          <w:tcPr>
            <w:tcW w:w="786" w:type="dxa"/>
            <w:tcBorders>
              <w:left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60B0D9BA" w14:textId="77777777" w:rsidR="00484E0A" w:rsidRPr="0052255C" w:rsidRDefault="00484E0A" w:rsidP="007E502B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 w:eastAsia="en-US"/>
              </w:rPr>
              <w:t>~</w:t>
            </w:r>
            <w:r>
              <w:rPr>
                <w:rFonts w:ascii="Times New Roman" w:hAnsi="Times New Roman" w:cs="Times New Roman"/>
                <w:sz w:val="24"/>
                <w:szCs w:val="24"/>
                <w:lang w:eastAsia="en-US"/>
              </w:rPr>
              <w:t>50</w:t>
            </w:r>
            <w:r w:rsidRPr="0052255C">
              <w:rPr>
                <w:rFonts w:ascii="Times New Roman" w:hAnsi="Times New Roman" w:cs="Times New Roman"/>
                <w:sz w:val="24"/>
                <w:szCs w:val="24"/>
                <w:lang w:val="en-US" w:eastAsia="en-US"/>
              </w:rPr>
              <w:t>%</w:t>
            </w:r>
          </w:p>
        </w:tc>
        <w:tc>
          <w:tcPr>
            <w:tcW w:w="1012" w:type="dxa"/>
            <w:tcBorders>
              <w:top w:val="single" w:sz="4" w:space="0" w:color="000000" w:themeColor="text1"/>
              <w:left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7B9D8D82" w14:textId="77777777" w:rsidR="00484E0A" w:rsidRPr="009B61ED" w:rsidRDefault="00484E0A" w:rsidP="007E502B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34-77</w:t>
            </w:r>
          </w:p>
        </w:tc>
        <w:tc>
          <w:tcPr>
            <w:tcW w:w="367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7C8008F5" w14:textId="722D993D" w:rsidR="00484E0A" w:rsidRDefault="00484E0A" w:rsidP="007E502B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1349B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0.0001</w:t>
            </w:r>
          </w:p>
        </w:tc>
      </w:tr>
      <w:tr w:rsidR="00484E0A" w14:paraId="1DFA8B5D" w14:textId="77777777" w:rsidTr="007E502B">
        <w:trPr>
          <w:trHeight w:val="357"/>
        </w:trPr>
        <w:tc>
          <w:tcPr>
            <w:tcW w:w="786" w:type="dxa"/>
            <w:tcBorders>
              <w:left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79572CD2" w14:textId="77777777" w:rsidR="00484E0A" w:rsidRPr="0052255C" w:rsidRDefault="00484E0A" w:rsidP="007E502B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 w:eastAsia="en-US"/>
              </w:rPr>
              <w:t>~</w:t>
            </w:r>
            <w:r>
              <w:rPr>
                <w:rFonts w:ascii="Times New Roman" w:hAnsi="Times New Roman" w:cs="Times New Roman"/>
                <w:sz w:val="24"/>
                <w:szCs w:val="24"/>
                <w:lang w:eastAsia="en-US"/>
              </w:rPr>
              <w:t>75</w:t>
            </w:r>
            <w:r w:rsidRPr="0052255C">
              <w:rPr>
                <w:rFonts w:ascii="Times New Roman" w:hAnsi="Times New Roman" w:cs="Times New Roman"/>
                <w:sz w:val="24"/>
                <w:szCs w:val="24"/>
                <w:lang w:val="en-US" w:eastAsia="en-US"/>
              </w:rPr>
              <w:t>%</w:t>
            </w:r>
          </w:p>
        </w:tc>
        <w:tc>
          <w:tcPr>
            <w:tcW w:w="1012" w:type="dxa"/>
            <w:tcBorders>
              <w:top w:val="single" w:sz="4" w:space="0" w:color="000000" w:themeColor="text1"/>
              <w:left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205F776A" w14:textId="2978B75B" w:rsidR="00484E0A" w:rsidRPr="0052255C" w:rsidRDefault="00484E0A" w:rsidP="007E502B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94-211</w:t>
            </w:r>
          </w:p>
        </w:tc>
        <w:tc>
          <w:tcPr>
            <w:tcW w:w="367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5413FDC0" w14:textId="4D4F13F7" w:rsidR="00484E0A" w:rsidRDefault="00484E0A" w:rsidP="007E502B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C37A4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0.0237</w:t>
            </w:r>
          </w:p>
        </w:tc>
      </w:tr>
      <w:tr w:rsidR="00484E0A" w:rsidRPr="00AB0B90" w14:paraId="6DAF906A" w14:textId="77777777" w:rsidTr="007E502B">
        <w:trPr>
          <w:trHeight w:val="86"/>
        </w:trPr>
        <w:tc>
          <w:tcPr>
            <w:tcW w:w="786" w:type="dxa"/>
            <w:tcBorders>
              <w:left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7367F8F2" w14:textId="77777777" w:rsidR="00484E0A" w:rsidRPr="007D5DED" w:rsidRDefault="00484E0A" w:rsidP="007E502B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 w:eastAsia="en-US"/>
              </w:rPr>
              <w:t>~</w:t>
            </w:r>
            <w:r>
              <w:rPr>
                <w:rFonts w:ascii="Times New Roman" w:hAnsi="Times New Roman" w:cs="Times New Roman"/>
                <w:sz w:val="24"/>
                <w:szCs w:val="24"/>
                <w:lang w:eastAsia="en-US"/>
              </w:rPr>
              <w:t>90</w:t>
            </w:r>
            <w:r>
              <w:rPr>
                <w:rFonts w:ascii="Times New Roman" w:hAnsi="Times New Roman" w:cs="Times New Roman"/>
                <w:sz w:val="24"/>
                <w:szCs w:val="24"/>
                <w:lang w:val="en-US" w:eastAsia="en-US"/>
              </w:rPr>
              <w:t>%</w:t>
            </w:r>
          </w:p>
        </w:tc>
        <w:tc>
          <w:tcPr>
            <w:tcW w:w="1012" w:type="dxa"/>
            <w:tcBorders>
              <w:left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76C649E8" w14:textId="77777777" w:rsidR="00484E0A" w:rsidRPr="00C965D7" w:rsidRDefault="00484E0A" w:rsidP="007E502B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 w:eastAsia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eastAsia="en-US"/>
              </w:rPr>
              <w:t>0-77</w:t>
            </w:r>
          </w:p>
        </w:tc>
        <w:tc>
          <w:tcPr>
            <w:tcW w:w="367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535136C9" w14:textId="2E986BE9" w:rsidR="00484E0A" w:rsidRPr="002C37A4" w:rsidRDefault="00484E0A" w:rsidP="007E502B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0.0323</w:t>
            </w:r>
          </w:p>
        </w:tc>
      </w:tr>
    </w:tbl>
    <w:p w14:paraId="239A1996" w14:textId="55E799A2" w:rsidR="00D241AF" w:rsidRDefault="009C048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На всех мерных интервалах гипотеза о нормальности отвергается.</w:t>
      </w:r>
    </w:p>
    <w:p w14:paraId="06BA4BB8" w14:textId="6D208815" w:rsidR="00C74FB4" w:rsidRDefault="00C74FB4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Q</w:t>
      </w:r>
      <w:r w:rsidRPr="007E502B">
        <w:rPr>
          <w:rFonts w:ascii="Times New Roman" w:hAnsi="Times New Roman" w:cs="Times New Roman"/>
          <w:sz w:val="24"/>
          <w:szCs w:val="24"/>
        </w:rPr>
        <w:t>-</w:t>
      </w:r>
      <w:r>
        <w:rPr>
          <w:rFonts w:ascii="Times New Roman" w:hAnsi="Times New Roman" w:cs="Times New Roman"/>
          <w:sz w:val="24"/>
          <w:szCs w:val="24"/>
          <w:lang w:val="en-US"/>
        </w:rPr>
        <w:t>Q</w:t>
      </w:r>
      <w:r w:rsidRPr="007E502B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графики</w:t>
      </w:r>
      <w:r w:rsidRPr="007E502B">
        <w:rPr>
          <w:rFonts w:ascii="Times New Roman" w:hAnsi="Times New Roman" w:cs="Times New Roman"/>
          <w:sz w:val="24"/>
          <w:szCs w:val="24"/>
        </w:rPr>
        <w:t>:</w:t>
      </w:r>
    </w:p>
    <w:p w14:paraId="1411860B" w14:textId="6B283D90" w:rsidR="002C26C0" w:rsidRDefault="00E559F2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pict w14:anchorId="01CE9E6C">
          <v:shape id="_x0000_i1051" type="#_x0000_t75" style="width:460.8pt;height:345.6pt">
            <v:imagedata r:id="rId81" o:title="Q-Q plot 1 - 0"/>
          </v:shape>
        </w:pict>
      </w:r>
    </w:p>
    <w:p w14:paraId="6EA0584B" w14:textId="77777777" w:rsidR="002C26C0" w:rsidRDefault="002C26C0">
      <w:pPr>
        <w:rPr>
          <w:rFonts w:ascii="Times New Roman" w:hAnsi="Times New Roman" w:cs="Times New Roman"/>
          <w:noProof/>
          <w:sz w:val="24"/>
          <w:szCs w:val="24"/>
        </w:rPr>
      </w:pPr>
    </w:p>
    <w:p w14:paraId="186824E5" w14:textId="77777777" w:rsidR="002C26C0" w:rsidRDefault="002C26C0">
      <w:pPr>
        <w:rPr>
          <w:rFonts w:ascii="Times New Roman" w:hAnsi="Times New Roman" w:cs="Times New Roman"/>
          <w:noProof/>
          <w:sz w:val="24"/>
          <w:szCs w:val="24"/>
        </w:rPr>
      </w:pPr>
    </w:p>
    <w:p w14:paraId="6E5C21F5" w14:textId="77777777" w:rsidR="002C26C0" w:rsidRDefault="002C26C0">
      <w:pPr>
        <w:rPr>
          <w:rFonts w:ascii="Times New Roman" w:hAnsi="Times New Roman" w:cs="Times New Roman"/>
          <w:noProof/>
          <w:sz w:val="24"/>
          <w:szCs w:val="24"/>
        </w:rPr>
      </w:pPr>
    </w:p>
    <w:p w14:paraId="5F8F99C1" w14:textId="7039910E" w:rsidR="002C26C0" w:rsidRDefault="00E559F2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pict w14:anchorId="6B7EC7B6">
          <v:shape id="_x0000_i1052" type="#_x0000_t75" style="width:460.8pt;height:345.6pt">
            <v:imagedata r:id="rId82" o:title="Q-Q plot 1 - 0"/>
          </v:shape>
        </w:pict>
      </w:r>
    </w:p>
    <w:p w14:paraId="79C07418" w14:textId="2F153CE3" w:rsidR="002C26C0" w:rsidRDefault="00E559F2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pict w14:anchorId="5CCD90D4">
          <v:shape id="_x0000_i1053" type="#_x0000_t75" style="width:460.8pt;height:345.6pt">
            <v:imagedata r:id="rId83" o:title="Q-Q plot 1 - 0"/>
          </v:shape>
        </w:pict>
      </w:r>
    </w:p>
    <w:p w14:paraId="5539EFFA" w14:textId="16E3B0EC" w:rsidR="002C26C0" w:rsidRPr="007E502B" w:rsidRDefault="00E559F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pict w14:anchorId="38070B1A">
          <v:shape id="_x0000_i1054" type="#_x0000_t75" style="width:460.8pt;height:345.6pt">
            <v:imagedata r:id="rId84" o:title="Q-Q plot 1 - 0"/>
          </v:shape>
        </w:pict>
      </w:r>
    </w:p>
    <w:p w14:paraId="4A312549" w14:textId="77777777" w:rsidR="00AC7B7A" w:rsidRPr="007E502B" w:rsidRDefault="008607C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Для </w:t>
      </w:r>
      <w:r>
        <w:rPr>
          <w:rFonts w:ascii="Times New Roman" w:hAnsi="Times New Roman" w:cs="Times New Roman"/>
          <w:sz w:val="24"/>
          <w:szCs w:val="24"/>
          <w:lang w:val="en-US"/>
        </w:rPr>
        <w:t>y</w:t>
      </w:r>
      <w:r w:rsidRPr="007E502B">
        <w:rPr>
          <w:rFonts w:ascii="Times New Roman" w:hAnsi="Times New Roman" w:cs="Times New Roman"/>
          <w:sz w:val="24"/>
          <w:szCs w:val="24"/>
        </w:rPr>
        <w:t>(</w:t>
      </w:r>
      <w:r>
        <w:rPr>
          <w:rFonts w:ascii="Times New Roman" w:hAnsi="Times New Roman" w:cs="Times New Roman"/>
          <w:sz w:val="24"/>
          <w:szCs w:val="24"/>
          <w:lang w:val="en-US"/>
        </w:rPr>
        <w:t>t</w:t>
      </w:r>
      <w:r w:rsidRPr="007E502B">
        <w:rPr>
          <w:rFonts w:ascii="Times New Roman" w:hAnsi="Times New Roman" w:cs="Times New Roman"/>
          <w:sz w:val="24"/>
          <w:szCs w:val="24"/>
        </w:rPr>
        <w:t>):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786"/>
        <w:gridCol w:w="1012"/>
        <w:gridCol w:w="3675"/>
      </w:tblGrid>
      <w:tr w:rsidR="00AC7B7A" w:rsidRPr="0052255C" w14:paraId="09D116F9" w14:textId="77777777" w:rsidTr="007E502B">
        <w:tc>
          <w:tcPr>
            <w:tcW w:w="1798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5A70489F" w14:textId="77777777" w:rsidR="00AC7B7A" w:rsidRPr="0052255C" w:rsidRDefault="00AC7B7A" w:rsidP="007E502B">
            <w:pPr>
              <w:pStyle w:val="a7"/>
              <w:ind w:left="0"/>
              <w:jc w:val="center"/>
              <w:rPr>
                <w:rFonts w:ascii="Times New Roman" w:eastAsiaTheme="minorHAnsi" w:hAnsi="Times New Roman" w:cs="Times New Roman"/>
                <w:sz w:val="24"/>
                <w:szCs w:val="24"/>
              </w:rPr>
            </w:pPr>
            <w:r w:rsidRPr="0052255C">
              <w:rPr>
                <w:rFonts w:ascii="Times New Roman" w:hAnsi="Times New Roman" w:cs="Times New Roman"/>
                <w:sz w:val="24"/>
                <w:szCs w:val="24"/>
              </w:rPr>
              <w:t>Длина мерного интервала</w:t>
            </w:r>
          </w:p>
        </w:tc>
        <w:tc>
          <w:tcPr>
            <w:tcW w:w="367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209EDEAB" w14:textId="77777777" w:rsidR="00AC7B7A" w:rsidRPr="0052255C" w:rsidRDefault="00AC7B7A" w:rsidP="007E502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p-value теста Шапиро-Уилка</w:t>
            </w:r>
          </w:p>
        </w:tc>
      </w:tr>
      <w:tr w:rsidR="00484E0A" w:rsidRPr="00B87C2A" w14:paraId="36466C41" w14:textId="77777777" w:rsidTr="007E502B">
        <w:trPr>
          <w:trHeight w:val="357"/>
        </w:trPr>
        <w:tc>
          <w:tcPr>
            <w:tcW w:w="786" w:type="dxa"/>
            <w:tcBorders>
              <w:top w:val="single" w:sz="4" w:space="0" w:color="000000" w:themeColor="text1"/>
              <w:left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356B018F" w14:textId="77777777" w:rsidR="00484E0A" w:rsidRPr="0052255C" w:rsidRDefault="00484E0A" w:rsidP="007E502B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~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25</w:t>
            </w:r>
            <w:r w:rsidRPr="0052255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%</w:t>
            </w:r>
          </w:p>
        </w:tc>
        <w:tc>
          <w:tcPr>
            <w:tcW w:w="1012" w:type="dxa"/>
            <w:tcBorders>
              <w:top w:val="single" w:sz="4" w:space="0" w:color="000000" w:themeColor="text1"/>
              <w:left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6527A024" w14:textId="65085750" w:rsidR="00484E0A" w:rsidRPr="0051406D" w:rsidRDefault="00484E0A" w:rsidP="007E502B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153-211</w:t>
            </w:r>
          </w:p>
        </w:tc>
        <w:tc>
          <w:tcPr>
            <w:tcW w:w="367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3C377313" w14:textId="53C2155C" w:rsidR="00484E0A" w:rsidRPr="00853B05" w:rsidRDefault="000E768E" w:rsidP="007E502B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&lt;0.001</w:t>
            </w:r>
          </w:p>
        </w:tc>
      </w:tr>
      <w:tr w:rsidR="00484E0A" w14:paraId="0881B666" w14:textId="77777777" w:rsidTr="007E502B">
        <w:trPr>
          <w:trHeight w:val="357"/>
        </w:trPr>
        <w:tc>
          <w:tcPr>
            <w:tcW w:w="786" w:type="dxa"/>
            <w:tcBorders>
              <w:left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46B3D6F9" w14:textId="77777777" w:rsidR="00484E0A" w:rsidRPr="0052255C" w:rsidRDefault="00484E0A" w:rsidP="007E502B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 w:eastAsia="en-US"/>
              </w:rPr>
              <w:t>~</w:t>
            </w:r>
            <w:r>
              <w:rPr>
                <w:rFonts w:ascii="Times New Roman" w:hAnsi="Times New Roman" w:cs="Times New Roman"/>
                <w:sz w:val="24"/>
                <w:szCs w:val="24"/>
                <w:lang w:eastAsia="en-US"/>
              </w:rPr>
              <w:t>50</w:t>
            </w:r>
            <w:r w:rsidRPr="0052255C">
              <w:rPr>
                <w:rFonts w:ascii="Times New Roman" w:hAnsi="Times New Roman" w:cs="Times New Roman"/>
                <w:sz w:val="24"/>
                <w:szCs w:val="24"/>
                <w:lang w:val="en-US" w:eastAsia="en-US"/>
              </w:rPr>
              <w:t>%</w:t>
            </w:r>
          </w:p>
        </w:tc>
        <w:tc>
          <w:tcPr>
            <w:tcW w:w="1012" w:type="dxa"/>
            <w:tcBorders>
              <w:top w:val="single" w:sz="4" w:space="0" w:color="000000" w:themeColor="text1"/>
              <w:left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7C4AF4BB" w14:textId="69BAE90B" w:rsidR="00484E0A" w:rsidRPr="009B61ED" w:rsidRDefault="00484E0A" w:rsidP="00484E0A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95-211</w:t>
            </w:r>
          </w:p>
        </w:tc>
        <w:tc>
          <w:tcPr>
            <w:tcW w:w="367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629BA7D0" w14:textId="77777777" w:rsidR="00484E0A" w:rsidRDefault="00484E0A" w:rsidP="007E502B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&lt;0.001</w:t>
            </w:r>
          </w:p>
        </w:tc>
      </w:tr>
      <w:tr w:rsidR="00484E0A" w14:paraId="3AD4F12E" w14:textId="77777777" w:rsidTr="007E502B">
        <w:trPr>
          <w:trHeight w:val="357"/>
        </w:trPr>
        <w:tc>
          <w:tcPr>
            <w:tcW w:w="786" w:type="dxa"/>
            <w:tcBorders>
              <w:left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733F26BE" w14:textId="77777777" w:rsidR="00484E0A" w:rsidRPr="0052255C" w:rsidRDefault="00484E0A" w:rsidP="007E502B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 w:eastAsia="en-US"/>
              </w:rPr>
              <w:t>~</w:t>
            </w:r>
            <w:r>
              <w:rPr>
                <w:rFonts w:ascii="Times New Roman" w:hAnsi="Times New Roman" w:cs="Times New Roman"/>
                <w:sz w:val="24"/>
                <w:szCs w:val="24"/>
                <w:lang w:eastAsia="en-US"/>
              </w:rPr>
              <w:t>75</w:t>
            </w:r>
            <w:r w:rsidRPr="0052255C">
              <w:rPr>
                <w:rFonts w:ascii="Times New Roman" w:hAnsi="Times New Roman" w:cs="Times New Roman"/>
                <w:sz w:val="24"/>
                <w:szCs w:val="24"/>
                <w:lang w:val="en-US" w:eastAsia="en-US"/>
              </w:rPr>
              <w:t>%</w:t>
            </w:r>
          </w:p>
        </w:tc>
        <w:tc>
          <w:tcPr>
            <w:tcW w:w="1012" w:type="dxa"/>
            <w:tcBorders>
              <w:top w:val="single" w:sz="4" w:space="0" w:color="000000" w:themeColor="text1"/>
              <w:left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58BE2FFF" w14:textId="7266B100" w:rsidR="00484E0A" w:rsidRPr="0052255C" w:rsidRDefault="00484E0A" w:rsidP="007E502B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34-211</w:t>
            </w:r>
          </w:p>
        </w:tc>
        <w:tc>
          <w:tcPr>
            <w:tcW w:w="367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134435E9" w14:textId="77777777" w:rsidR="00484E0A" w:rsidRDefault="00484E0A" w:rsidP="007E502B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&lt;0.001</w:t>
            </w:r>
          </w:p>
        </w:tc>
      </w:tr>
      <w:tr w:rsidR="00484E0A" w:rsidRPr="00AB0B90" w14:paraId="66AEAFEF" w14:textId="77777777" w:rsidTr="007E502B">
        <w:trPr>
          <w:trHeight w:val="86"/>
        </w:trPr>
        <w:tc>
          <w:tcPr>
            <w:tcW w:w="786" w:type="dxa"/>
            <w:tcBorders>
              <w:left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16353AC5" w14:textId="77777777" w:rsidR="00484E0A" w:rsidRPr="007D5DED" w:rsidRDefault="00484E0A" w:rsidP="007E502B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 w:eastAsia="en-US"/>
              </w:rPr>
              <w:t>~</w:t>
            </w:r>
            <w:r>
              <w:rPr>
                <w:rFonts w:ascii="Times New Roman" w:hAnsi="Times New Roman" w:cs="Times New Roman"/>
                <w:sz w:val="24"/>
                <w:szCs w:val="24"/>
                <w:lang w:eastAsia="en-US"/>
              </w:rPr>
              <w:t>90</w:t>
            </w:r>
            <w:r>
              <w:rPr>
                <w:rFonts w:ascii="Times New Roman" w:hAnsi="Times New Roman" w:cs="Times New Roman"/>
                <w:sz w:val="24"/>
                <w:szCs w:val="24"/>
                <w:lang w:val="en-US" w:eastAsia="en-US"/>
              </w:rPr>
              <w:t>%</w:t>
            </w:r>
          </w:p>
        </w:tc>
        <w:tc>
          <w:tcPr>
            <w:tcW w:w="1012" w:type="dxa"/>
            <w:tcBorders>
              <w:left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131C4EDE" w14:textId="010CFD28" w:rsidR="00484E0A" w:rsidRPr="00484E0A" w:rsidRDefault="00484E0A" w:rsidP="00484E0A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 w:eastAsia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eastAsia="en-US"/>
              </w:rPr>
              <w:t>0-</w:t>
            </w:r>
            <w:r>
              <w:rPr>
                <w:rFonts w:ascii="Times New Roman" w:hAnsi="Times New Roman" w:cs="Times New Roman"/>
                <w:sz w:val="24"/>
                <w:szCs w:val="24"/>
                <w:lang w:val="en-US" w:eastAsia="en-US"/>
              </w:rPr>
              <w:t>211</w:t>
            </w:r>
          </w:p>
        </w:tc>
        <w:tc>
          <w:tcPr>
            <w:tcW w:w="367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400A5013" w14:textId="77777777" w:rsidR="00484E0A" w:rsidRPr="00AB0B90" w:rsidRDefault="00484E0A" w:rsidP="007E502B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&lt;0.001</w:t>
            </w:r>
          </w:p>
        </w:tc>
      </w:tr>
    </w:tbl>
    <w:p w14:paraId="56A04528" w14:textId="77777777" w:rsidR="00AC7B7A" w:rsidRDefault="00AC7B7A" w:rsidP="00AC7B7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На всех мерных интервалах гипотеза о нормальности отвергается.</w:t>
      </w:r>
    </w:p>
    <w:p w14:paraId="239E6EFF" w14:textId="77777777" w:rsidR="001471F7" w:rsidRDefault="00C74FB4">
      <w:pPr>
        <w:rPr>
          <w:rFonts w:ascii="Times New Roman" w:hAnsi="Times New Roman" w:cs="Times New Roman"/>
          <w:noProof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Q</w:t>
      </w:r>
      <w:r w:rsidRPr="007E502B">
        <w:rPr>
          <w:rFonts w:ascii="Times New Roman" w:hAnsi="Times New Roman" w:cs="Times New Roman"/>
          <w:sz w:val="24"/>
          <w:szCs w:val="24"/>
        </w:rPr>
        <w:t>-</w:t>
      </w:r>
      <w:r>
        <w:rPr>
          <w:rFonts w:ascii="Times New Roman" w:hAnsi="Times New Roman" w:cs="Times New Roman"/>
          <w:sz w:val="24"/>
          <w:szCs w:val="24"/>
          <w:lang w:val="en-US"/>
        </w:rPr>
        <w:t>Q</w:t>
      </w:r>
      <w:r w:rsidRPr="007E502B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графики</w:t>
      </w:r>
      <w:r w:rsidRPr="007E502B">
        <w:rPr>
          <w:rFonts w:ascii="Times New Roman" w:hAnsi="Times New Roman" w:cs="Times New Roman"/>
          <w:sz w:val="24"/>
          <w:szCs w:val="24"/>
        </w:rPr>
        <w:t>:</w:t>
      </w:r>
    </w:p>
    <w:p w14:paraId="101F5995" w14:textId="58B6FDD5" w:rsidR="001471F7" w:rsidRDefault="00E559F2">
      <w:pPr>
        <w:rPr>
          <w:rFonts w:ascii="Times New Roman" w:hAnsi="Times New Roman" w:cs="Times New Roman"/>
          <w:noProof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pict w14:anchorId="44344D97">
          <v:shape id="_x0000_i1055" type="#_x0000_t75" style="width:354.6pt;height:265.8pt">
            <v:imagedata r:id="rId85" o:title="Q-Q plot 1 - 0"/>
          </v:shape>
        </w:pict>
      </w:r>
    </w:p>
    <w:p w14:paraId="1DBC7389" w14:textId="2E1FC68C" w:rsidR="001471F7" w:rsidRDefault="00E559F2">
      <w:pPr>
        <w:rPr>
          <w:rFonts w:ascii="Times New Roman" w:hAnsi="Times New Roman" w:cs="Times New Roman"/>
          <w:noProof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pict w14:anchorId="3221F15E">
          <v:shape id="_x0000_i1056" type="#_x0000_t75" style="width:314.4pt;height:235.8pt">
            <v:imagedata r:id="rId86" o:title="Q-Q plot 1 - 0"/>
          </v:shape>
        </w:pict>
      </w:r>
    </w:p>
    <w:p w14:paraId="61A91068" w14:textId="32E2E88C" w:rsidR="001471F7" w:rsidRDefault="00E559F2">
      <w:pPr>
        <w:rPr>
          <w:rFonts w:ascii="Times New Roman" w:hAnsi="Times New Roman" w:cs="Times New Roman"/>
          <w:noProof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pict w14:anchorId="09D28E7C">
          <v:shape id="_x0000_i1057" type="#_x0000_t75" style="width:321.6pt;height:241.2pt">
            <v:imagedata r:id="rId87" o:title="Q-Q plot 1 - 0"/>
          </v:shape>
        </w:pict>
      </w:r>
    </w:p>
    <w:p w14:paraId="2DE7441E" w14:textId="3BC4873D" w:rsidR="001471F7" w:rsidRDefault="00E559F2">
      <w:pPr>
        <w:rPr>
          <w:rFonts w:ascii="Times New Roman" w:hAnsi="Times New Roman" w:cs="Times New Roman"/>
          <w:noProof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pict w14:anchorId="6B836574">
          <v:shape id="_x0000_i1058" type="#_x0000_t75" style="width:321.6pt;height:241.2pt">
            <v:imagedata r:id="rId88" o:title="Q-Q plot 1 - 0"/>
          </v:shape>
        </w:pict>
      </w:r>
    </w:p>
    <w:p w14:paraId="1C2D00AD" w14:textId="77777777" w:rsidR="001471F7" w:rsidRDefault="001471F7">
      <w:pPr>
        <w:rPr>
          <w:rFonts w:ascii="Times New Roman" w:hAnsi="Times New Roman" w:cs="Times New Roman"/>
          <w:noProof/>
          <w:sz w:val="24"/>
          <w:szCs w:val="24"/>
          <w:lang w:val="en-US"/>
        </w:rPr>
      </w:pPr>
    </w:p>
    <w:p w14:paraId="19CDE142" w14:textId="1014FC4A" w:rsidR="00F907D0" w:rsidRPr="007E502B" w:rsidRDefault="00F907D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6FBC5331" w14:textId="73082059" w:rsidR="00CC6304" w:rsidRDefault="00233A1E" w:rsidP="00D667BD">
      <w:pPr>
        <w:rPr>
          <w:rFonts w:ascii="Times New Roman" w:hAnsi="Times New Roman" w:cs="Times New Roman"/>
          <w:sz w:val="24"/>
          <w:szCs w:val="24"/>
        </w:rPr>
      </w:pPr>
      <w:r w:rsidRPr="00233A1E">
        <w:rPr>
          <w:rFonts w:ascii="Times New Roman" w:hAnsi="Times New Roman" w:cs="Times New Roman"/>
          <w:sz w:val="24"/>
          <w:szCs w:val="24"/>
        </w:rPr>
        <w:t xml:space="preserve">3.2. </w:t>
      </w:r>
      <w:r w:rsidR="00482937">
        <w:rPr>
          <w:rFonts w:ascii="Times New Roman" w:hAnsi="Times New Roman" w:cs="Times New Roman"/>
          <w:sz w:val="24"/>
          <w:szCs w:val="24"/>
          <w:lang w:val="en-US"/>
        </w:rPr>
        <w:t>Prophet</w:t>
      </w:r>
      <w:r w:rsidRPr="00233A1E">
        <w:rPr>
          <w:rFonts w:ascii="Times New Roman" w:hAnsi="Times New Roman" w:cs="Times New Roman"/>
          <w:sz w:val="24"/>
          <w:szCs w:val="24"/>
        </w:rPr>
        <w:t>:</w:t>
      </w:r>
    </w:p>
    <w:p w14:paraId="0CD1E378" w14:textId="5797AB5A" w:rsidR="00507C31" w:rsidRDefault="00507C31" w:rsidP="00D667B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Для </w:t>
      </w:r>
      <w:r>
        <w:rPr>
          <w:rFonts w:ascii="Times New Roman" w:hAnsi="Times New Roman" w:cs="Times New Roman"/>
          <w:sz w:val="24"/>
          <w:szCs w:val="24"/>
          <w:lang w:val="en-US"/>
        </w:rPr>
        <w:t>x</w:t>
      </w:r>
      <w:r w:rsidRPr="005B23B8">
        <w:rPr>
          <w:rFonts w:ascii="Times New Roman" w:hAnsi="Times New Roman" w:cs="Times New Roman"/>
          <w:sz w:val="24"/>
          <w:szCs w:val="24"/>
        </w:rPr>
        <w:t>(</w:t>
      </w:r>
      <w:r>
        <w:rPr>
          <w:rFonts w:ascii="Times New Roman" w:hAnsi="Times New Roman" w:cs="Times New Roman"/>
          <w:sz w:val="24"/>
          <w:szCs w:val="24"/>
          <w:lang w:val="en-US"/>
        </w:rPr>
        <w:t>t</w:t>
      </w:r>
      <w:r w:rsidRPr="005B23B8">
        <w:rPr>
          <w:rFonts w:ascii="Times New Roman" w:hAnsi="Times New Roman" w:cs="Times New Roman"/>
          <w:sz w:val="24"/>
          <w:szCs w:val="24"/>
        </w:rPr>
        <w:t>):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786"/>
        <w:gridCol w:w="1012"/>
        <w:gridCol w:w="1883"/>
        <w:gridCol w:w="1989"/>
        <w:gridCol w:w="3675"/>
      </w:tblGrid>
      <w:tr w:rsidR="00505805" w:rsidRPr="0052255C" w14:paraId="0989B0DE" w14:textId="77777777" w:rsidTr="00EB08E9">
        <w:tc>
          <w:tcPr>
            <w:tcW w:w="1798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3B3C9184" w14:textId="77777777" w:rsidR="00505805" w:rsidRPr="0052255C" w:rsidRDefault="00505805" w:rsidP="007E502B">
            <w:pPr>
              <w:pStyle w:val="a7"/>
              <w:ind w:left="0"/>
              <w:jc w:val="center"/>
              <w:rPr>
                <w:rFonts w:ascii="Times New Roman" w:eastAsiaTheme="minorHAnsi" w:hAnsi="Times New Roman" w:cs="Times New Roman"/>
                <w:sz w:val="24"/>
                <w:szCs w:val="24"/>
              </w:rPr>
            </w:pPr>
            <w:r w:rsidRPr="0052255C">
              <w:rPr>
                <w:rFonts w:ascii="Times New Roman" w:hAnsi="Times New Roman" w:cs="Times New Roman"/>
                <w:sz w:val="24"/>
                <w:szCs w:val="24"/>
              </w:rPr>
              <w:t>Длина мерного интервала</w:t>
            </w:r>
          </w:p>
        </w:tc>
        <w:tc>
          <w:tcPr>
            <w:tcW w:w="188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1DA742BB" w14:textId="77777777" w:rsidR="00505805" w:rsidRPr="00660AA8" w:rsidRDefault="00505805" w:rsidP="007E502B">
            <w:pPr>
              <w:pStyle w:val="a7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Сезонность</w:t>
            </w:r>
          </w:p>
        </w:tc>
        <w:tc>
          <w:tcPr>
            <w:tcW w:w="198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00A47087" w14:textId="4EC01D02" w:rsidR="00505805" w:rsidRPr="00505805" w:rsidRDefault="00505805" w:rsidP="0050580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Фурье</w:t>
            </w:r>
          </w:p>
        </w:tc>
        <w:tc>
          <w:tcPr>
            <w:tcW w:w="367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34B7C83E" w14:textId="5070561D" w:rsidR="00505805" w:rsidRPr="0052255C" w:rsidRDefault="00505805" w:rsidP="007E502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2255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</w:t>
            </w:r>
            <w:r w:rsidRPr="0052255C">
              <w:rPr>
                <w:rFonts w:ascii="Times New Roman" w:hAnsi="Times New Roman" w:cs="Times New Roman"/>
                <w:sz w:val="24"/>
                <w:szCs w:val="24"/>
              </w:rPr>
              <w:t>реднеквадратическое отклонение</w:t>
            </w:r>
          </w:p>
        </w:tc>
      </w:tr>
      <w:tr w:rsidR="00484E0A" w:rsidRPr="00B87C2A" w14:paraId="211100BD" w14:textId="77777777" w:rsidTr="00903121">
        <w:trPr>
          <w:trHeight w:val="838"/>
        </w:trPr>
        <w:tc>
          <w:tcPr>
            <w:tcW w:w="786" w:type="dxa"/>
            <w:tcBorders>
              <w:top w:val="single" w:sz="4" w:space="0" w:color="000000" w:themeColor="text1"/>
              <w:left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0252ECEC" w14:textId="77777777" w:rsidR="00484E0A" w:rsidRPr="0052255C" w:rsidRDefault="00484E0A" w:rsidP="007E502B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~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25</w:t>
            </w:r>
            <w:r w:rsidRPr="0052255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%</w:t>
            </w:r>
          </w:p>
        </w:tc>
        <w:tc>
          <w:tcPr>
            <w:tcW w:w="1012" w:type="dxa"/>
            <w:tcBorders>
              <w:top w:val="single" w:sz="4" w:space="0" w:color="000000" w:themeColor="text1"/>
              <w:left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4257DD05" w14:textId="038AC7AE" w:rsidR="00484E0A" w:rsidRPr="0051406D" w:rsidRDefault="00484E0A" w:rsidP="007E502B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153-211</w:t>
            </w:r>
          </w:p>
        </w:tc>
        <w:tc>
          <w:tcPr>
            <w:tcW w:w="1883" w:type="dxa"/>
            <w:tcBorders>
              <w:top w:val="single" w:sz="4" w:space="0" w:color="000000" w:themeColor="text1"/>
              <w:left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3FC6E701" w14:textId="6289EE77" w:rsidR="00484E0A" w:rsidRPr="003D256B" w:rsidRDefault="00484E0A" w:rsidP="007E502B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29</w:t>
            </w:r>
          </w:p>
        </w:tc>
        <w:tc>
          <w:tcPr>
            <w:tcW w:w="1989" w:type="dxa"/>
            <w:tcBorders>
              <w:top w:val="single" w:sz="4" w:space="0" w:color="000000" w:themeColor="text1"/>
              <w:left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52147C08" w14:textId="4B09A477" w:rsidR="00484E0A" w:rsidRPr="00DB061F" w:rsidRDefault="00484E0A" w:rsidP="00DB061F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</w:t>
            </w:r>
          </w:p>
        </w:tc>
        <w:tc>
          <w:tcPr>
            <w:tcW w:w="3675" w:type="dxa"/>
            <w:tcBorders>
              <w:top w:val="single" w:sz="4" w:space="0" w:color="000000" w:themeColor="text1"/>
              <w:left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4C98E834" w14:textId="52763C89" w:rsidR="00484E0A" w:rsidRPr="003D256B" w:rsidRDefault="00484E0A" w:rsidP="00DB061F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B061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0.80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8</w:t>
            </w:r>
          </w:p>
        </w:tc>
      </w:tr>
      <w:tr w:rsidR="00484E0A" w14:paraId="1BDFB92E" w14:textId="77777777" w:rsidTr="00903121">
        <w:trPr>
          <w:trHeight w:val="838"/>
        </w:trPr>
        <w:tc>
          <w:tcPr>
            <w:tcW w:w="786" w:type="dxa"/>
            <w:tcBorders>
              <w:left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069D7FC0" w14:textId="77777777" w:rsidR="00484E0A" w:rsidRPr="0052255C" w:rsidRDefault="00484E0A" w:rsidP="007E502B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 w:eastAsia="en-US"/>
              </w:rPr>
              <w:t>~</w:t>
            </w:r>
            <w:r>
              <w:rPr>
                <w:rFonts w:ascii="Times New Roman" w:hAnsi="Times New Roman" w:cs="Times New Roman"/>
                <w:sz w:val="24"/>
                <w:szCs w:val="24"/>
                <w:lang w:eastAsia="en-US"/>
              </w:rPr>
              <w:t>50</w:t>
            </w:r>
            <w:r w:rsidRPr="0052255C">
              <w:rPr>
                <w:rFonts w:ascii="Times New Roman" w:hAnsi="Times New Roman" w:cs="Times New Roman"/>
                <w:sz w:val="24"/>
                <w:szCs w:val="24"/>
                <w:lang w:val="en-US" w:eastAsia="en-US"/>
              </w:rPr>
              <w:t>%</w:t>
            </w:r>
          </w:p>
        </w:tc>
        <w:tc>
          <w:tcPr>
            <w:tcW w:w="1012" w:type="dxa"/>
            <w:tcBorders>
              <w:top w:val="single" w:sz="4" w:space="0" w:color="000000" w:themeColor="text1"/>
              <w:left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633AA836" w14:textId="4B4185AD" w:rsidR="00484E0A" w:rsidRPr="009B61ED" w:rsidRDefault="00484E0A" w:rsidP="007E502B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94-211</w:t>
            </w:r>
          </w:p>
        </w:tc>
        <w:tc>
          <w:tcPr>
            <w:tcW w:w="1883" w:type="dxa"/>
            <w:tcBorders>
              <w:top w:val="single" w:sz="4" w:space="0" w:color="000000" w:themeColor="text1"/>
              <w:left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5C541A0C" w14:textId="246B51DC" w:rsidR="00484E0A" w:rsidRPr="00DB061F" w:rsidRDefault="00484E0A" w:rsidP="00DB061F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29</w:t>
            </w:r>
          </w:p>
        </w:tc>
        <w:tc>
          <w:tcPr>
            <w:tcW w:w="1989" w:type="dxa"/>
            <w:tcBorders>
              <w:top w:val="single" w:sz="4" w:space="0" w:color="000000" w:themeColor="text1"/>
              <w:left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27DB30B2" w14:textId="3B0B0613" w:rsidR="00484E0A" w:rsidRPr="00DB061F" w:rsidRDefault="00484E0A" w:rsidP="00DB061F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</w:t>
            </w:r>
          </w:p>
        </w:tc>
        <w:tc>
          <w:tcPr>
            <w:tcW w:w="3675" w:type="dxa"/>
            <w:tcBorders>
              <w:top w:val="single" w:sz="4" w:space="0" w:color="000000" w:themeColor="text1"/>
              <w:left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217836EC" w14:textId="0FE27553" w:rsidR="00484E0A" w:rsidRDefault="00484E0A" w:rsidP="007E502B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B061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1.17</w:t>
            </w:r>
          </w:p>
        </w:tc>
      </w:tr>
      <w:tr w:rsidR="00484E0A" w14:paraId="2FA6A1AD" w14:textId="77777777" w:rsidTr="00903121">
        <w:trPr>
          <w:trHeight w:val="838"/>
        </w:trPr>
        <w:tc>
          <w:tcPr>
            <w:tcW w:w="786" w:type="dxa"/>
            <w:tcBorders>
              <w:left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18BBE35C" w14:textId="77777777" w:rsidR="00484E0A" w:rsidRPr="0052255C" w:rsidRDefault="00484E0A" w:rsidP="007E502B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 w:eastAsia="en-US"/>
              </w:rPr>
              <w:t>~</w:t>
            </w:r>
            <w:r>
              <w:rPr>
                <w:rFonts w:ascii="Times New Roman" w:hAnsi="Times New Roman" w:cs="Times New Roman"/>
                <w:sz w:val="24"/>
                <w:szCs w:val="24"/>
                <w:lang w:eastAsia="en-US"/>
              </w:rPr>
              <w:t>75</w:t>
            </w:r>
            <w:r w:rsidRPr="0052255C">
              <w:rPr>
                <w:rFonts w:ascii="Times New Roman" w:hAnsi="Times New Roman" w:cs="Times New Roman"/>
                <w:sz w:val="24"/>
                <w:szCs w:val="24"/>
                <w:lang w:val="en-US" w:eastAsia="en-US"/>
              </w:rPr>
              <w:t>%</w:t>
            </w:r>
          </w:p>
        </w:tc>
        <w:tc>
          <w:tcPr>
            <w:tcW w:w="1012" w:type="dxa"/>
            <w:tcBorders>
              <w:top w:val="single" w:sz="4" w:space="0" w:color="000000" w:themeColor="text1"/>
              <w:left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7B0E0C8C" w14:textId="55608E5D" w:rsidR="00484E0A" w:rsidRPr="0052255C" w:rsidRDefault="00484E0A" w:rsidP="007E502B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35-211</w:t>
            </w:r>
          </w:p>
        </w:tc>
        <w:tc>
          <w:tcPr>
            <w:tcW w:w="1883" w:type="dxa"/>
            <w:tcBorders>
              <w:top w:val="single" w:sz="4" w:space="0" w:color="000000" w:themeColor="text1"/>
              <w:left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650445AD" w14:textId="3A7BCB47" w:rsidR="00484E0A" w:rsidRPr="003D256B" w:rsidRDefault="00484E0A" w:rsidP="007E502B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29</w:t>
            </w:r>
          </w:p>
        </w:tc>
        <w:tc>
          <w:tcPr>
            <w:tcW w:w="1989" w:type="dxa"/>
            <w:tcBorders>
              <w:top w:val="single" w:sz="4" w:space="0" w:color="000000" w:themeColor="text1"/>
              <w:left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51EAB3AD" w14:textId="33782E18" w:rsidR="00484E0A" w:rsidRPr="002C37A4" w:rsidRDefault="00484E0A" w:rsidP="00505805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</w:t>
            </w:r>
          </w:p>
        </w:tc>
        <w:tc>
          <w:tcPr>
            <w:tcW w:w="3675" w:type="dxa"/>
            <w:tcBorders>
              <w:top w:val="single" w:sz="4" w:space="0" w:color="000000" w:themeColor="text1"/>
              <w:left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6FF1F08F" w14:textId="0CF1B7E8" w:rsidR="00484E0A" w:rsidRDefault="00484E0A" w:rsidP="007E502B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C37A4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1.129</w:t>
            </w:r>
          </w:p>
        </w:tc>
      </w:tr>
      <w:tr w:rsidR="00484E0A" w:rsidRPr="00AB0B90" w14:paraId="52661E12" w14:textId="77777777" w:rsidTr="00903121">
        <w:trPr>
          <w:trHeight w:val="838"/>
        </w:trPr>
        <w:tc>
          <w:tcPr>
            <w:tcW w:w="786" w:type="dxa"/>
            <w:tcBorders>
              <w:left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1B76F721" w14:textId="77777777" w:rsidR="00484E0A" w:rsidRPr="007D5DED" w:rsidRDefault="00484E0A" w:rsidP="007E502B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 w:eastAsia="en-US"/>
              </w:rPr>
              <w:t>~</w:t>
            </w:r>
            <w:r>
              <w:rPr>
                <w:rFonts w:ascii="Times New Roman" w:hAnsi="Times New Roman" w:cs="Times New Roman"/>
                <w:sz w:val="24"/>
                <w:szCs w:val="24"/>
                <w:lang w:eastAsia="en-US"/>
              </w:rPr>
              <w:t>90</w:t>
            </w:r>
            <w:r>
              <w:rPr>
                <w:rFonts w:ascii="Times New Roman" w:hAnsi="Times New Roman" w:cs="Times New Roman"/>
                <w:sz w:val="24"/>
                <w:szCs w:val="24"/>
                <w:lang w:val="en-US" w:eastAsia="en-US"/>
              </w:rPr>
              <w:t>%</w:t>
            </w:r>
          </w:p>
        </w:tc>
        <w:tc>
          <w:tcPr>
            <w:tcW w:w="1012" w:type="dxa"/>
            <w:tcBorders>
              <w:left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3DF36F4D" w14:textId="68AEFEFE" w:rsidR="00484E0A" w:rsidRPr="00C965D7" w:rsidRDefault="00484E0A" w:rsidP="007E502B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 w:eastAsia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0-211</w:t>
            </w:r>
          </w:p>
        </w:tc>
        <w:tc>
          <w:tcPr>
            <w:tcW w:w="1883" w:type="dxa"/>
            <w:tcBorders>
              <w:top w:val="single" w:sz="4" w:space="0" w:color="000000" w:themeColor="text1"/>
              <w:left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3F01AD4C" w14:textId="5ED2F34A" w:rsidR="00484E0A" w:rsidRPr="003D256B" w:rsidRDefault="00484E0A" w:rsidP="007E502B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29</w:t>
            </w:r>
          </w:p>
        </w:tc>
        <w:tc>
          <w:tcPr>
            <w:tcW w:w="1989" w:type="dxa"/>
            <w:tcBorders>
              <w:top w:val="single" w:sz="4" w:space="0" w:color="000000" w:themeColor="text1"/>
              <w:left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77BD214A" w14:textId="00F529B1" w:rsidR="00484E0A" w:rsidRPr="00484E0A" w:rsidRDefault="00484E0A" w:rsidP="00484E0A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3675" w:type="dxa"/>
            <w:tcBorders>
              <w:top w:val="single" w:sz="4" w:space="0" w:color="000000" w:themeColor="text1"/>
              <w:left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3E620BA9" w14:textId="2F10ADA4" w:rsidR="00484E0A" w:rsidRPr="00AB0B90" w:rsidRDefault="00484E0A" w:rsidP="007E502B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84E0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1.147</w:t>
            </w:r>
          </w:p>
        </w:tc>
      </w:tr>
    </w:tbl>
    <w:p w14:paraId="10C525A7" w14:textId="77777777" w:rsidR="006929FB" w:rsidRDefault="006929F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57038338" w14:textId="7D9F8E4D" w:rsidR="002C26C0" w:rsidRDefault="002C26C0" w:rsidP="00D667B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DF5FABD" wp14:editId="3D04BBEA">
            <wp:extent cx="5935980" cy="3558540"/>
            <wp:effectExtent l="0" t="0" r="7620" b="3810"/>
            <wp:docPr id="167" name="Рисунок 167" descr="C:\Users\artem\Documents\Учёба\7 сем\KM\Prophet1 29 3 - 0.25 remainder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:\Users\artem\Documents\Учёба\7 сем\KM\Prophet1 29 3 - 0.25 remainders.png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558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5F7B858" wp14:editId="15EB4415">
            <wp:extent cx="5935980" cy="3558540"/>
            <wp:effectExtent l="0" t="0" r="7620" b="3810"/>
            <wp:docPr id="168" name="Рисунок 168" descr="C:\Users\artem\Documents\Учёба\7 сем\KM\Prophet1 29 3 - 0.25 tra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C:\Users\artem\Documents\Учёба\7 сем\KM\Prophet1 29 3 - 0.25 train.png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558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D2E452" w14:textId="47DBE485" w:rsidR="002C26C0" w:rsidRDefault="00E559F2" w:rsidP="00D667B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 w14:anchorId="08F37C73">
          <v:shape id="_x0000_i1059" type="#_x0000_t75" style="width:467.4pt;height:280.2pt">
            <v:imagedata r:id="rId91" o:title="Prophet1 29 3 - 0"/>
          </v:shape>
        </w:pict>
      </w:r>
      <w:r>
        <w:rPr>
          <w:rFonts w:ascii="Times New Roman" w:hAnsi="Times New Roman" w:cs="Times New Roman"/>
          <w:sz w:val="24"/>
          <w:szCs w:val="24"/>
        </w:rPr>
        <w:pict w14:anchorId="2469A8F6">
          <v:shape id="_x0000_i1060" type="#_x0000_t75" style="width:467.4pt;height:280.2pt">
            <v:imagedata r:id="rId92" o:title="Prophet1 29 3 - 0"/>
          </v:shape>
        </w:pict>
      </w:r>
    </w:p>
    <w:p w14:paraId="59DA9B68" w14:textId="0145D52F" w:rsidR="002C26C0" w:rsidRDefault="00E559F2" w:rsidP="00D667B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 w14:anchorId="075979AB">
          <v:shape id="_x0000_i1061" type="#_x0000_t75" style="width:467.4pt;height:280.2pt">
            <v:imagedata r:id="rId93" o:title="Prophet1 29 1 - 0"/>
          </v:shape>
        </w:pict>
      </w:r>
      <w:r>
        <w:rPr>
          <w:rFonts w:ascii="Times New Roman" w:hAnsi="Times New Roman" w:cs="Times New Roman"/>
          <w:sz w:val="24"/>
          <w:szCs w:val="24"/>
        </w:rPr>
        <w:pict w14:anchorId="128FBF9B">
          <v:shape id="_x0000_i1062" type="#_x0000_t75" style="width:467.4pt;height:280.2pt">
            <v:imagedata r:id="rId94" o:title="Prophet1 29 1 - 0"/>
          </v:shape>
        </w:pict>
      </w:r>
    </w:p>
    <w:p w14:paraId="6F102FF5" w14:textId="575D8E15" w:rsidR="002C26C0" w:rsidRPr="006929FB" w:rsidRDefault="00E559F2" w:rsidP="00D667B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 w14:anchorId="4CFD52E4">
          <v:shape id="_x0000_i1063" type="#_x0000_t75" style="width:467.4pt;height:280.2pt">
            <v:imagedata r:id="rId95" o:title="Prophet1 29 3 - 0"/>
          </v:shape>
        </w:pict>
      </w:r>
      <w:r>
        <w:rPr>
          <w:rFonts w:ascii="Times New Roman" w:hAnsi="Times New Roman" w:cs="Times New Roman"/>
          <w:sz w:val="24"/>
          <w:szCs w:val="24"/>
        </w:rPr>
        <w:pict w14:anchorId="53B20175">
          <v:shape id="_x0000_i1064" type="#_x0000_t75" style="width:467.4pt;height:280.2pt">
            <v:imagedata r:id="rId96" o:title="Prophet1 29 3 - 0"/>
          </v:shape>
        </w:pict>
      </w:r>
    </w:p>
    <w:p w14:paraId="6A85805F" w14:textId="1E9AAC62" w:rsidR="006929FB" w:rsidRDefault="006929F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5805E267" w14:textId="23A9A8B6" w:rsidR="00233A1E" w:rsidRDefault="00507C31" w:rsidP="00D667B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Для </w:t>
      </w:r>
      <w:r>
        <w:rPr>
          <w:rFonts w:ascii="Times New Roman" w:hAnsi="Times New Roman" w:cs="Times New Roman"/>
          <w:sz w:val="24"/>
          <w:szCs w:val="24"/>
          <w:lang w:val="en-US"/>
        </w:rPr>
        <w:t>y</w:t>
      </w:r>
      <w:r w:rsidRPr="005B23B8">
        <w:rPr>
          <w:rFonts w:ascii="Times New Roman" w:hAnsi="Times New Roman" w:cs="Times New Roman"/>
          <w:sz w:val="24"/>
          <w:szCs w:val="24"/>
        </w:rPr>
        <w:t>(</w:t>
      </w:r>
      <w:r>
        <w:rPr>
          <w:rFonts w:ascii="Times New Roman" w:hAnsi="Times New Roman" w:cs="Times New Roman"/>
          <w:sz w:val="24"/>
          <w:szCs w:val="24"/>
          <w:lang w:val="en-US"/>
        </w:rPr>
        <w:t>t</w:t>
      </w:r>
      <w:r w:rsidRPr="005B23B8">
        <w:rPr>
          <w:rFonts w:ascii="Times New Roman" w:hAnsi="Times New Roman" w:cs="Times New Roman"/>
          <w:sz w:val="24"/>
          <w:szCs w:val="24"/>
        </w:rPr>
        <w:t>):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786"/>
        <w:gridCol w:w="1012"/>
        <w:gridCol w:w="1883"/>
        <w:gridCol w:w="1989"/>
        <w:gridCol w:w="3675"/>
      </w:tblGrid>
      <w:tr w:rsidR="000E768E" w:rsidRPr="0052255C" w14:paraId="18C4E2C4" w14:textId="77777777" w:rsidTr="00903121">
        <w:tc>
          <w:tcPr>
            <w:tcW w:w="1798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6EAD4DBE" w14:textId="77777777" w:rsidR="000E768E" w:rsidRPr="0052255C" w:rsidRDefault="000E768E" w:rsidP="00903121">
            <w:pPr>
              <w:pStyle w:val="a7"/>
              <w:ind w:left="0"/>
              <w:jc w:val="center"/>
              <w:rPr>
                <w:rFonts w:ascii="Times New Roman" w:eastAsiaTheme="minorHAnsi" w:hAnsi="Times New Roman" w:cs="Times New Roman"/>
                <w:sz w:val="24"/>
                <w:szCs w:val="24"/>
              </w:rPr>
            </w:pPr>
            <w:r w:rsidRPr="0052255C">
              <w:rPr>
                <w:rFonts w:ascii="Times New Roman" w:hAnsi="Times New Roman" w:cs="Times New Roman"/>
                <w:sz w:val="24"/>
                <w:szCs w:val="24"/>
              </w:rPr>
              <w:t>Длина мерного интервала</w:t>
            </w:r>
          </w:p>
        </w:tc>
        <w:tc>
          <w:tcPr>
            <w:tcW w:w="188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098C5575" w14:textId="77777777" w:rsidR="000E768E" w:rsidRPr="00660AA8" w:rsidRDefault="000E768E" w:rsidP="00903121">
            <w:pPr>
              <w:pStyle w:val="a7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Сезонность</w:t>
            </w:r>
          </w:p>
        </w:tc>
        <w:tc>
          <w:tcPr>
            <w:tcW w:w="198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67B71E7A" w14:textId="77777777" w:rsidR="000E768E" w:rsidRPr="00505805" w:rsidRDefault="000E768E" w:rsidP="0090312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Фурье</w:t>
            </w:r>
          </w:p>
        </w:tc>
        <w:tc>
          <w:tcPr>
            <w:tcW w:w="367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77191844" w14:textId="77777777" w:rsidR="000E768E" w:rsidRPr="0052255C" w:rsidRDefault="000E768E" w:rsidP="0090312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2255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</w:t>
            </w:r>
            <w:r w:rsidRPr="0052255C">
              <w:rPr>
                <w:rFonts w:ascii="Times New Roman" w:hAnsi="Times New Roman" w:cs="Times New Roman"/>
                <w:sz w:val="24"/>
                <w:szCs w:val="24"/>
              </w:rPr>
              <w:t>реднеквадратическое отклонение</w:t>
            </w:r>
          </w:p>
        </w:tc>
      </w:tr>
      <w:tr w:rsidR="000E768E" w:rsidRPr="00B87C2A" w14:paraId="5092FD24" w14:textId="77777777" w:rsidTr="00903121">
        <w:trPr>
          <w:trHeight w:val="838"/>
        </w:trPr>
        <w:tc>
          <w:tcPr>
            <w:tcW w:w="786" w:type="dxa"/>
            <w:tcBorders>
              <w:top w:val="single" w:sz="4" w:space="0" w:color="000000" w:themeColor="text1"/>
              <w:left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543C28A2" w14:textId="77777777" w:rsidR="000E768E" w:rsidRPr="0052255C" w:rsidRDefault="000E768E" w:rsidP="00903121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~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25</w:t>
            </w:r>
            <w:r w:rsidRPr="0052255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%</w:t>
            </w:r>
          </w:p>
        </w:tc>
        <w:tc>
          <w:tcPr>
            <w:tcW w:w="1012" w:type="dxa"/>
            <w:tcBorders>
              <w:top w:val="single" w:sz="4" w:space="0" w:color="000000" w:themeColor="text1"/>
              <w:left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22EFA7DE" w14:textId="77777777" w:rsidR="000E768E" w:rsidRPr="0051406D" w:rsidRDefault="000E768E" w:rsidP="00903121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153-211</w:t>
            </w:r>
          </w:p>
        </w:tc>
        <w:tc>
          <w:tcPr>
            <w:tcW w:w="1883" w:type="dxa"/>
            <w:tcBorders>
              <w:top w:val="single" w:sz="4" w:space="0" w:color="000000" w:themeColor="text1"/>
              <w:left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5F07C165" w14:textId="77777777" w:rsidR="000E768E" w:rsidRPr="003D256B" w:rsidRDefault="000E768E" w:rsidP="00903121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29</w:t>
            </w:r>
          </w:p>
        </w:tc>
        <w:tc>
          <w:tcPr>
            <w:tcW w:w="1989" w:type="dxa"/>
            <w:tcBorders>
              <w:top w:val="single" w:sz="4" w:space="0" w:color="000000" w:themeColor="text1"/>
              <w:left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4793200D" w14:textId="77777777" w:rsidR="000E768E" w:rsidRPr="00DB061F" w:rsidRDefault="000E768E" w:rsidP="00903121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</w:t>
            </w:r>
          </w:p>
        </w:tc>
        <w:tc>
          <w:tcPr>
            <w:tcW w:w="3675" w:type="dxa"/>
            <w:tcBorders>
              <w:top w:val="single" w:sz="4" w:space="0" w:color="000000" w:themeColor="text1"/>
              <w:left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72415CD3" w14:textId="7AC771A6" w:rsidR="000E768E" w:rsidRPr="003D256B" w:rsidRDefault="000E768E" w:rsidP="00903121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0.2391</w:t>
            </w:r>
          </w:p>
        </w:tc>
      </w:tr>
      <w:tr w:rsidR="000E768E" w14:paraId="2EF2AB5E" w14:textId="77777777" w:rsidTr="00903121">
        <w:trPr>
          <w:trHeight w:val="838"/>
        </w:trPr>
        <w:tc>
          <w:tcPr>
            <w:tcW w:w="786" w:type="dxa"/>
            <w:tcBorders>
              <w:left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32063CE6" w14:textId="77777777" w:rsidR="000E768E" w:rsidRPr="0052255C" w:rsidRDefault="000E768E" w:rsidP="00903121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 w:eastAsia="en-US"/>
              </w:rPr>
              <w:t>~</w:t>
            </w:r>
            <w:r>
              <w:rPr>
                <w:rFonts w:ascii="Times New Roman" w:hAnsi="Times New Roman" w:cs="Times New Roman"/>
                <w:sz w:val="24"/>
                <w:szCs w:val="24"/>
                <w:lang w:eastAsia="en-US"/>
              </w:rPr>
              <w:t>50</w:t>
            </w:r>
            <w:r w:rsidRPr="0052255C">
              <w:rPr>
                <w:rFonts w:ascii="Times New Roman" w:hAnsi="Times New Roman" w:cs="Times New Roman"/>
                <w:sz w:val="24"/>
                <w:szCs w:val="24"/>
                <w:lang w:val="en-US" w:eastAsia="en-US"/>
              </w:rPr>
              <w:t>%</w:t>
            </w:r>
          </w:p>
        </w:tc>
        <w:tc>
          <w:tcPr>
            <w:tcW w:w="1012" w:type="dxa"/>
            <w:tcBorders>
              <w:top w:val="single" w:sz="4" w:space="0" w:color="000000" w:themeColor="text1"/>
              <w:left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345B0FD5" w14:textId="77777777" w:rsidR="000E768E" w:rsidRPr="009B61ED" w:rsidRDefault="000E768E" w:rsidP="00903121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94-211</w:t>
            </w:r>
          </w:p>
        </w:tc>
        <w:tc>
          <w:tcPr>
            <w:tcW w:w="1883" w:type="dxa"/>
            <w:tcBorders>
              <w:top w:val="single" w:sz="4" w:space="0" w:color="000000" w:themeColor="text1"/>
              <w:left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247B34C6" w14:textId="77777777" w:rsidR="000E768E" w:rsidRPr="00DB061F" w:rsidRDefault="000E768E" w:rsidP="00903121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29</w:t>
            </w:r>
          </w:p>
        </w:tc>
        <w:tc>
          <w:tcPr>
            <w:tcW w:w="1989" w:type="dxa"/>
            <w:tcBorders>
              <w:top w:val="single" w:sz="4" w:space="0" w:color="000000" w:themeColor="text1"/>
              <w:left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25A453F7" w14:textId="77777777" w:rsidR="000E768E" w:rsidRPr="00DB061F" w:rsidRDefault="000E768E" w:rsidP="00903121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</w:t>
            </w:r>
          </w:p>
        </w:tc>
        <w:tc>
          <w:tcPr>
            <w:tcW w:w="3675" w:type="dxa"/>
            <w:tcBorders>
              <w:top w:val="single" w:sz="4" w:space="0" w:color="000000" w:themeColor="text1"/>
              <w:left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2C3601E0" w14:textId="6805C97D" w:rsidR="000E768E" w:rsidRDefault="004B0CBB" w:rsidP="00903121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0.376</w:t>
            </w:r>
          </w:p>
        </w:tc>
      </w:tr>
      <w:tr w:rsidR="000E768E" w14:paraId="42934A3A" w14:textId="77777777" w:rsidTr="00903121">
        <w:trPr>
          <w:trHeight w:val="838"/>
        </w:trPr>
        <w:tc>
          <w:tcPr>
            <w:tcW w:w="786" w:type="dxa"/>
            <w:tcBorders>
              <w:left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2EA50972" w14:textId="77777777" w:rsidR="000E768E" w:rsidRPr="0052255C" w:rsidRDefault="000E768E" w:rsidP="00903121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 w:eastAsia="en-US"/>
              </w:rPr>
              <w:t>~</w:t>
            </w:r>
            <w:r>
              <w:rPr>
                <w:rFonts w:ascii="Times New Roman" w:hAnsi="Times New Roman" w:cs="Times New Roman"/>
                <w:sz w:val="24"/>
                <w:szCs w:val="24"/>
                <w:lang w:eastAsia="en-US"/>
              </w:rPr>
              <w:t>75</w:t>
            </w:r>
            <w:r w:rsidRPr="0052255C">
              <w:rPr>
                <w:rFonts w:ascii="Times New Roman" w:hAnsi="Times New Roman" w:cs="Times New Roman"/>
                <w:sz w:val="24"/>
                <w:szCs w:val="24"/>
                <w:lang w:val="en-US" w:eastAsia="en-US"/>
              </w:rPr>
              <w:t>%</w:t>
            </w:r>
          </w:p>
        </w:tc>
        <w:tc>
          <w:tcPr>
            <w:tcW w:w="1012" w:type="dxa"/>
            <w:tcBorders>
              <w:top w:val="single" w:sz="4" w:space="0" w:color="000000" w:themeColor="text1"/>
              <w:left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0C681B28" w14:textId="77777777" w:rsidR="000E768E" w:rsidRPr="0052255C" w:rsidRDefault="000E768E" w:rsidP="00903121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35-211</w:t>
            </w:r>
          </w:p>
        </w:tc>
        <w:tc>
          <w:tcPr>
            <w:tcW w:w="1883" w:type="dxa"/>
            <w:tcBorders>
              <w:top w:val="single" w:sz="4" w:space="0" w:color="000000" w:themeColor="text1"/>
              <w:left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10E67E9D" w14:textId="77777777" w:rsidR="000E768E" w:rsidRPr="003D256B" w:rsidRDefault="000E768E" w:rsidP="00903121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29</w:t>
            </w:r>
          </w:p>
        </w:tc>
        <w:tc>
          <w:tcPr>
            <w:tcW w:w="1989" w:type="dxa"/>
            <w:tcBorders>
              <w:top w:val="single" w:sz="4" w:space="0" w:color="000000" w:themeColor="text1"/>
              <w:left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7593FF89" w14:textId="23A207E6" w:rsidR="000E768E" w:rsidRPr="002C37A4" w:rsidRDefault="004B0CBB" w:rsidP="00903121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</w:t>
            </w:r>
          </w:p>
        </w:tc>
        <w:tc>
          <w:tcPr>
            <w:tcW w:w="3675" w:type="dxa"/>
            <w:tcBorders>
              <w:top w:val="single" w:sz="4" w:space="0" w:color="000000" w:themeColor="text1"/>
              <w:left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49BF14F1" w14:textId="531D8904" w:rsidR="000E768E" w:rsidRDefault="004B0CBB" w:rsidP="00903121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0.693</w:t>
            </w:r>
          </w:p>
        </w:tc>
      </w:tr>
      <w:tr w:rsidR="000E768E" w:rsidRPr="00AB0B90" w14:paraId="0975B399" w14:textId="77777777" w:rsidTr="00903121">
        <w:trPr>
          <w:trHeight w:val="838"/>
        </w:trPr>
        <w:tc>
          <w:tcPr>
            <w:tcW w:w="786" w:type="dxa"/>
            <w:tcBorders>
              <w:left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27936365" w14:textId="77777777" w:rsidR="000E768E" w:rsidRPr="007D5DED" w:rsidRDefault="000E768E" w:rsidP="00903121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 w:eastAsia="en-US"/>
              </w:rPr>
              <w:t>~</w:t>
            </w:r>
            <w:r>
              <w:rPr>
                <w:rFonts w:ascii="Times New Roman" w:hAnsi="Times New Roman" w:cs="Times New Roman"/>
                <w:sz w:val="24"/>
                <w:szCs w:val="24"/>
                <w:lang w:eastAsia="en-US"/>
              </w:rPr>
              <w:t>90</w:t>
            </w:r>
            <w:r>
              <w:rPr>
                <w:rFonts w:ascii="Times New Roman" w:hAnsi="Times New Roman" w:cs="Times New Roman"/>
                <w:sz w:val="24"/>
                <w:szCs w:val="24"/>
                <w:lang w:val="en-US" w:eastAsia="en-US"/>
              </w:rPr>
              <w:t>%</w:t>
            </w:r>
          </w:p>
        </w:tc>
        <w:tc>
          <w:tcPr>
            <w:tcW w:w="1012" w:type="dxa"/>
            <w:tcBorders>
              <w:left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5C58E8BD" w14:textId="77777777" w:rsidR="000E768E" w:rsidRPr="00C965D7" w:rsidRDefault="000E768E" w:rsidP="00903121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 w:eastAsia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0-211</w:t>
            </w:r>
          </w:p>
        </w:tc>
        <w:tc>
          <w:tcPr>
            <w:tcW w:w="1883" w:type="dxa"/>
            <w:tcBorders>
              <w:top w:val="single" w:sz="4" w:space="0" w:color="000000" w:themeColor="text1"/>
              <w:left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59E58CB3" w14:textId="77777777" w:rsidR="000E768E" w:rsidRPr="003D256B" w:rsidRDefault="000E768E" w:rsidP="00903121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29</w:t>
            </w:r>
          </w:p>
        </w:tc>
        <w:tc>
          <w:tcPr>
            <w:tcW w:w="1989" w:type="dxa"/>
            <w:tcBorders>
              <w:top w:val="single" w:sz="4" w:space="0" w:color="000000" w:themeColor="text1"/>
              <w:left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56539A66" w14:textId="77777777" w:rsidR="000E768E" w:rsidRPr="00484E0A" w:rsidRDefault="000E768E" w:rsidP="00903121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3675" w:type="dxa"/>
            <w:tcBorders>
              <w:top w:val="single" w:sz="4" w:space="0" w:color="000000" w:themeColor="text1"/>
              <w:left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6057200E" w14:textId="77777777" w:rsidR="000E768E" w:rsidRPr="00AB0B90" w:rsidRDefault="000E768E" w:rsidP="00903121">
            <w:pPr>
              <w:pStyle w:val="a7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84E0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1.147</w:t>
            </w:r>
          </w:p>
        </w:tc>
      </w:tr>
    </w:tbl>
    <w:p w14:paraId="3EBA1B12" w14:textId="726B54A2" w:rsidR="00034475" w:rsidRDefault="00E559F2" w:rsidP="00D667BD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pict w14:anchorId="7BC886DD">
          <v:shape id="_x0000_i1065" type="#_x0000_t75" style="width:354pt;height:212.4pt">
            <v:imagedata r:id="rId97" o:title="Prophet1 29 3 - 0"/>
          </v:shape>
        </w:pict>
      </w:r>
      <w:r>
        <w:rPr>
          <w:rFonts w:ascii="Times New Roman" w:hAnsi="Times New Roman" w:cs="Times New Roman"/>
          <w:sz w:val="24"/>
          <w:szCs w:val="24"/>
        </w:rPr>
        <w:pict w14:anchorId="2CA78686">
          <v:shape id="_x0000_i1066" type="#_x0000_t75" style="width:354pt;height:212.4pt">
            <v:imagedata r:id="rId98" o:title="Prophet1 29 3 - 0"/>
          </v:shape>
        </w:pict>
      </w:r>
    </w:p>
    <w:p w14:paraId="1A9AAEE2" w14:textId="04029647" w:rsidR="001471F7" w:rsidRDefault="00E559F2" w:rsidP="00D667BD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pict w14:anchorId="6DBACB83">
          <v:shape id="_x0000_i1067" type="#_x0000_t75" style="width:371.4pt;height:222.6pt">
            <v:imagedata r:id="rId99" o:title="Prophet1 29 3 - 0"/>
          </v:shape>
        </w:pict>
      </w:r>
      <w:r>
        <w:rPr>
          <w:rFonts w:ascii="Times New Roman" w:hAnsi="Times New Roman" w:cs="Times New Roman"/>
          <w:sz w:val="24"/>
          <w:szCs w:val="24"/>
          <w:lang w:val="en-US"/>
        </w:rPr>
        <w:pict w14:anchorId="23E65D8F">
          <v:shape id="_x0000_i1068" type="#_x0000_t75" style="width:362.4pt;height:216.6pt">
            <v:imagedata r:id="rId100" o:title="Prophet1 29 3 - 0"/>
          </v:shape>
        </w:pict>
      </w:r>
    </w:p>
    <w:p w14:paraId="724BC7DB" w14:textId="276DFCA6" w:rsidR="001471F7" w:rsidRDefault="00E559F2" w:rsidP="00D667BD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pict w14:anchorId="413DA776">
          <v:shape id="_x0000_i1069" type="#_x0000_t75" style="width:358.8pt;height:214.8pt">
            <v:imagedata r:id="rId101" o:title="Prophet1 29 2 - 0"/>
          </v:shape>
        </w:pict>
      </w:r>
      <w:r>
        <w:rPr>
          <w:rFonts w:ascii="Times New Roman" w:hAnsi="Times New Roman" w:cs="Times New Roman"/>
          <w:sz w:val="24"/>
          <w:szCs w:val="24"/>
          <w:lang w:val="en-US"/>
        </w:rPr>
        <w:pict w14:anchorId="5F64AFCB">
          <v:shape id="_x0000_i1070" type="#_x0000_t75" style="width:364.8pt;height:218.4pt">
            <v:imagedata r:id="rId102" o:title="Prophet1 29 2 - 0"/>
          </v:shape>
        </w:pict>
      </w:r>
    </w:p>
    <w:p w14:paraId="4182216E" w14:textId="328EEB13" w:rsidR="00E0327A" w:rsidRDefault="00E559F2" w:rsidP="00D667BD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pict w14:anchorId="2CE4011B">
          <v:shape id="_x0000_i1071" type="#_x0000_t75" style="width:366.6pt;height:219.6pt">
            <v:imagedata r:id="rId103" o:title="Prophet1 29 2 - 0"/>
          </v:shape>
        </w:pict>
      </w:r>
      <w:r>
        <w:rPr>
          <w:rFonts w:ascii="Times New Roman" w:hAnsi="Times New Roman" w:cs="Times New Roman"/>
          <w:sz w:val="24"/>
          <w:szCs w:val="24"/>
          <w:lang w:val="en-US"/>
        </w:rPr>
        <w:pict w14:anchorId="3E022BCB">
          <v:shape id="_x0000_i1072" type="#_x0000_t75" style="width:366.6pt;height:219.6pt">
            <v:imagedata r:id="rId104" o:title="Prophet1 29 2 - 0"/>
          </v:shape>
        </w:pict>
      </w:r>
    </w:p>
    <w:p w14:paraId="38494A7C" w14:textId="77777777" w:rsidR="00E0327A" w:rsidRDefault="00E0327A" w:rsidP="00D667BD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3B33DA76" w14:textId="77777777" w:rsidR="001471F7" w:rsidRPr="001471F7" w:rsidRDefault="001471F7" w:rsidP="00D667BD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06F9A80C" w14:textId="32B08883" w:rsidR="00034475" w:rsidRDefault="0003447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3B9FEBC8" w14:textId="45801F99" w:rsidR="0012320D" w:rsidRPr="002B0CE1" w:rsidRDefault="002B0CE1" w:rsidP="002B0CE1">
      <w:pPr>
        <w:pStyle w:val="a7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Вывод</w:t>
      </w:r>
    </w:p>
    <w:p w14:paraId="3A2E796B" w14:textId="57523C42" w:rsidR="003563F4" w:rsidRDefault="003563F4" w:rsidP="00C410BB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Изучили и применили методы </w:t>
      </w:r>
      <w:r w:rsidR="005F3C16">
        <w:rPr>
          <w:rFonts w:ascii="Times New Roman" w:hAnsi="Times New Roman" w:cs="Times New Roman"/>
          <w:sz w:val="24"/>
          <w:szCs w:val="24"/>
        </w:rPr>
        <w:t xml:space="preserve">предсказания и </w:t>
      </w:r>
      <w:r>
        <w:rPr>
          <w:rFonts w:ascii="Times New Roman" w:hAnsi="Times New Roman" w:cs="Times New Roman"/>
          <w:sz w:val="24"/>
          <w:szCs w:val="24"/>
        </w:rPr>
        <w:t>анализа временных рядов.</w:t>
      </w:r>
      <w:r w:rsidR="00ED77C0">
        <w:rPr>
          <w:rFonts w:ascii="Times New Roman" w:hAnsi="Times New Roman" w:cs="Times New Roman"/>
          <w:sz w:val="24"/>
          <w:szCs w:val="24"/>
        </w:rPr>
        <w:t xml:space="preserve"> Приведём </w:t>
      </w:r>
      <w:r w:rsidR="00800002">
        <w:rPr>
          <w:rFonts w:ascii="Times New Roman" w:hAnsi="Times New Roman" w:cs="Times New Roman"/>
          <w:sz w:val="24"/>
          <w:szCs w:val="24"/>
        </w:rPr>
        <w:t xml:space="preserve">наименьшие полученные среднеквадратичные </w:t>
      </w:r>
      <w:r w:rsidR="00B7457A">
        <w:rPr>
          <w:rFonts w:ascii="Times New Roman" w:hAnsi="Times New Roman" w:cs="Times New Roman"/>
          <w:sz w:val="24"/>
          <w:szCs w:val="24"/>
        </w:rPr>
        <w:t>отклонения для</w:t>
      </w:r>
      <w:r w:rsidR="00ED77C0">
        <w:rPr>
          <w:rFonts w:ascii="Times New Roman" w:hAnsi="Times New Roman" w:cs="Times New Roman"/>
          <w:sz w:val="24"/>
          <w:szCs w:val="24"/>
        </w:rPr>
        <w:t xml:space="preserve"> каждого вида применённых моделей.</w:t>
      </w:r>
    </w:p>
    <w:p w14:paraId="5AB89D9F" w14:textId="1948A4EC" w:rsidR="00ED77C0" w:rsidRPr="00800002" w:rsidRDefault="00ED77C0" w:rsidP="002B0CE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Для </w:t>
      </w:r>
      <w:r>
        <w:rPr>
          <w:rFonts w:ascii="Times New Roman" w:hAnsi="Times New Roman" w:cs="Times New Roman"/>
          <w:sz w:val="24"/>
          <w:szCs w:val="24"/>
          <w:lang w:val="en-US"/>
        </w:rPr>
        <w:t>x</w:t>
      </w:r>
      <w:r w:rsidRPr="00800002">
        <w:rPr>
          <w:rFonts w:ascii="Times New Roman" w:hAnsi="Times New Roman" w:cs="Times New Roman"/>
          <w:sz w:val="24"/>
          <w:szCs w:val="24"/>
        </w:rPr>
        <w:t>(</w:t>
      </w:r>
      <w:r>
        <w:rPr>
          <w:rFonts w:ascii="Times New Roman" w:hAnsi="Times New Roman" w:cs="Times New Roman"/>
          <w:sz w:val="24"/>
          <w:szCs w:val="24"/>
          <w:lang w:val="en-US"/>
        </w:rPr>
        <w:t>t</w:t>
      </w:r>
      <w:r w:rsidRPr="00800002">
        <w:rPr>
          <w:rFonts w:ascii="Times New Roman" w:hAnsi="Times New Roman" w:cs="Times New Roman"/>
          <w:sz w:val="24"/>
          <w:szCs w:val="24"/>
        </w:rPr>
        <w:t>):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2336"/>
        <w:gridCol w:w="2336"/>
        <w:gridCol w:w="2336"/>
        <w:gridCol w:w="2337"/>
      </w:tblGrid>
      <w:tr w:rsidR="0051210D" w14:paraId="6AAB2276" w14:textId="77777777" w:rsidTr="007E502B">
        <w:tc>
          <w:tcPr>
            <w:tcW w:w="2336" w:type="dxa"/>
            <w:vAlign w:val="center"/>
          </w:tcPr>
          <w:p w14:paraId="0B7835FC" w14:textId="77777777" w:rsidR="0051210D" w:rsidRPr="0051210D" w:rsidRDefault="0051210D" w:rsidP="007E502B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51210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Мерный интервал</w:t>
            </w:r>
          </w:p>
        </w:tc>
        <w:tc>
          <w:tcPr>
            <w:tcW w:w="2336" w:type="dxa"/>
            <w:vAlign w:val="center"/>
          </w:tcPr>
          <w:p w14:paraId="1DBBABBD" w14:textId="77777777" w:rsidR="0051210D" w:rsidRPr="0051210D" w:rsidRDefault="0051210D" w:rsidP="007E502B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51210D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ARIMA</w:t>
            </w:r>
          </w:p>
        </w:tc>
        <w:tc>
          <w:tcPr>
            <w:tcW w:w="2336" w:type="dxa"/>
            <w:vAlign w:val="center"/>
          </w:tcPr>
          <w:p w14:paraId="43B82510" w14:textId="77777777" w:rsidR="0051210D" w:rsidRPr="0051210D" w:rsidRDefault="0051210D" w:rsidP="007E502B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51210D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BSTS</w:t>
            </w:r>
          </w:p>
        </w:tc>
        <w:tc>
          <w:tcPr>
            <w:tcW w:w="2337" w:type="dxa"/>
            <w:vAlign w:val="center"/>
          </w:tcPr>
          <w:p w14:paraId="0A72A185" w14:textId="77777777" w:rsidR="0051210D" w:rsidRPr="0051210D" w:rsidRDefault="0051210D" w:rsidP="007E502B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51210D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Prophet</w:t>
            </w:r>
          </w:p>
        </w:tc>
      </w:tr>
      <w:tr w:rsidR="00E0327A" w14:paraId="1CF4393A" w14:textId="77777777" w:rsidTr="00AD5996">
        <w:tc>
          <w:tcPr>
            <w:tcW w:w="2336" w:type="dxa"/>
            <w:vAlign w:val="center"/>
          </w:tcPr>
          <w:p w14:paraId="4255FD15" w14:textId="77777777" w:rsidR="00E0327A" w:rsidRPr="0051210D" w:rsidRDefault="00E0327A" w:rsidP="007E502B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~25%</w:t>
            </w:r>
          </w:p>
        </w:tc>
        <w:tc>
          <w:tcPr>
            <w:tcW w:w="2336" w:type="dxa"/>
          </w:tcPr>
          <w:p w14:paraId="77DADDE6" w14:textId="41B81ACA" w:rsidR="00E0327A" w:rsidRDefault="00E0327A" w:rsidP="007E502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454D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1.041</w:t>
            </w:r>
          </w:p>
        </w:tc>
        <w:tc>
          <w:tcPr>
            <w:tcW w:w="2336" w:type="dxa"/>
            <w:vAlign w:val="center"/>
          </w:tcPr>
          <w:p w14:paraId="227FC781" w14:textId="5E44BE1F" w:rsidR="00E0327A" w:rsidRDefault="00E0327A" w:rsidP="007E502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349B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0.175</w:t>
            </w:r>
          </w:p>
        </w:tc>
        <w:tc>
          <w:tcPr>
            <w:tcW w:w="2337" w:type="dxa"/>
            <w:vAlign w:val="center"/>
          </w:tcPr>
          <w:p w14:paraId="1B155896" w14:textId="64E1B852" w:rsidR="00E0327A" w:rsidRDefault="00E0327A" w:rsidP="007E502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B061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0.80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8</w:t>
            </w:r>
          </w:p>
        </w:tc>
      </w:tr>
      <w:tr w:rsidR="00E0327A" w14:paraId="6C7E668D" w14:textId="77777777" w:rsidTr="00AD5996">
        <w:tc>
          <w:tcPr>
            <w:tcW w:w="2336" w:type="dxa"/>
            <w:vAlign w:val="center"/>
          </w:tcPr>
          <w:p w14:paraId="60442B87" w14:textId="77777777" w:rsidR="00E0327A" w:rsidRPr="0051210D" w:rsidRDefault="00E0327A" w:rsidP="007E502B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~50%</w:t>
            </w:r>
          </w:p>
        </w:tc>
        <w:tc>
          <w:tcPr>
            <w:tcW w:w="2336" w:type="dxa"/>
          </w:tcPr>
          <w:p w14:paraId="3246C27F" w14:textId="4B5466AA" w:rsidR="00E0327A" w:rsidRDefault="00E0327A" w:rsidP="007E502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454D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0.9685</w:t>
            </w:r>
          </w:p>
        </w:tc>
        <w:tc>
          <w:tcPr>
            <w:tcW w:w="2336" w:type="dxa"/>
            <w:vAlign w:val="center"/>
          </w:tcPr>
          <w:p w14:paraId="5FA03D8E" w14:textId="0F68496A" w:rsidR="00E0327A" w:rsidRDefault="00E0327A" w:rsidP="007E502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0.038</w:t>
            </w:r>
          </w:p>
        </w:tc>
        <w:tc>
          <w:tcPr>
            <w:tcW w:w="2337" w:type="dxa"/>
            <w:vAlign w:val="center"/>
          </w:tcPr>
          <w:p w14:paraId="21664C00" w14:textId="52A968B7" w:rsidR="00E0327A" w:rsidRDefault="00E0327A" w:rsidP="007E502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B061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1.17</w:t>
            </w:r>
          </w:p>
        </w:tc>
      </w:tr>
      <w:tr w:rsidR="00E0327A" w14:paraId="3136408A" w14:textId="77777777" w:rsidTr="00AD5996">
        <w:tc>
          <w:tcPr>
            <w:tcW w:w="2336" w:type="dxa"/>
            <w:vAlign w:val="center"/>
          </w:tcPr>
          <w:p w14:paraId="48312529" w14:textId="77777777" w:rsidR="00E0327A" w:rsidRPr="0051210D" w:rsidRDefault="00E0327A" w:rsidP="007E502B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~75%</w:t>
            </w:r>
          </w:p>
        </w:tc>
        <w:tc>
          <w:tcPr>
            <w:tcW w:w="2336" w:type="dxa"/>
          </w:tcPr>
          <w:p w14:paraId="206B6C24" w14:textId="356A2DF9" w:rsidR="00E0327A" w:rsidRDefault="00E0327A" w:rsidP="007E502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454D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0.92331</w:t>
            </w:r>
          </w:p>
        </w:tc>
        <w:tc>
          <w:tcPr>
            <w:tcW w:w="2336" w:type="dxa"/>
            <w:vAlign w:val="center"/>
          </w:tcPr>
          <w:p w14:paraId="5420572D" w14:textId="40D50315" w:rsidR="00E0327A" w:rsidRDefault="00E0327A" w:rsidP="007E502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B061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0.15</w:t>
            </w:r>
          </w:p>
        </w:tc>
        <w:tc>
          <w:tcPr>
            <w:tcW w:w="2337" w:type="dxa"/>
            <w:vAlign w:val="center"/>
          </w:tcPr>
          <w:p w14:paraId="77BD38BA" w14:textId="07DA2412" w:rsidR="00E0327A" w:rsidRDefault="00E0327A" w:rsidP="007E502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C37A4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1.129</w:t>
            </w:r>
          </w:p>
        </w:tc>
      </w:tr>
      <w:tr w:rsidR="00E0327A" w14:paraId="02D3935E" w14:textId="77777777" w:rsidTr="00AD5996">
        <w:tc>
          <w:tcPr>
            <w:tcW w:w="2336" w:type="dxa"/>
            <w:vAlign w:val="center"/>
          </w:tcPr>
          <w:p w14:paraId="0956C979" w14:textId="77777777" w:rsidR="00E0327A" w:rsidRPr="0051210D" w:rsidRDefault="00E0327A" w:rsidP="007E502B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~90%</w:t>
            </w:r>
          </w:p>
        </w:tc>
        <w:tc>
          <w:tcPr>
            <w:tcW w:w="2336" w:type="dxa"/>
          </w:tcPr>
          <w:p w14:paraId="617BEA8A" w14:textId="53749FAE" w:rsidR="00E0327A" w:rsidRDefault="00E0327A" w:rsidP="007E502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454D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0.9295</w:t>
            </w:r>
          </w:p>
        </w:tc>
        <w:tc>
          <w:tcPr>
            <w:tcW w:w="2336" w:type="dxa"/>
            <w:vAlign w:val="center"/>
          </w:tcPr>
          <w:p w14:paraId="69E1AA30" w14:textId="34A9A903" w:rsidR="00E0327A" w:rsidRDefault="00E0327A" w:rsidP="007E502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B061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0.151</w:t>
            </w:r>
          </w:p>
        </w:tc>
        <w:tc>
          <w:tcPr>
            <w:tcW w:w="2337" w:type="dxa"/>
            <w:vAlign w:val="center"/>
          </w:tcPr>
          <w:p w14:paraId="114AEF86" w14:textId="4D448A5F" w:rsidR="00E0327A" w:rsidRDefault="00E0327A" w:rsidP="007E502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84E0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1.147</w:t>
            </w:r>
          </w:p>
        </w:tc>
      </w:tr>
    </w:tbl>
    <w:p w14:paraId="395BC4A4" w14:textId="63FC2231" w:rsidR="00ED77C0" w:rsidRPr="00ED77C0" w:rsidRDefault="00ED77C0" w:rsidP="002B0CE1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 xml:space="preserve">Для </w:t>
      </w:r>
      <w:r>
        <w:rPr>
          <w:rFonts w:ascii="Times New Roman" w:hAnsi="Times New Roman" w:cs="Times New Roman"/>
          <w:sz w:val="24"/>
          <w:szCs w:val="24"/>
          <w:lang w:val="en-US"/>
        </w:rPr>
        <w:t>y(t):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2336"/>
        <w:gridCol w:w="2336"/>
        <w:gridCol w:w="2336"/>
        <w:gridCol w:w="2337"/>
      </w:tblGrid>
      <w:tr w:rsidR="00ED77C0" w14:paraId="6388D075" w14:textId="77777777" w:rsidTr="0051210D">
        <w:tc>
          <w:tcPr>
            <w:tcW w:w="2336" w:type="dxa"/>
            <w:vAlign w:val="center"/>
          </w:tcPr>
          <w:p w14:paraId="188F1A51" w14:textId="007E9B3F" w:rsidR="00ED77C0" w:rsidRPr="0051210D" w:rsidRDefault="0051210D" w:rsidP="0051210D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51210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Мерный интервал</w:t>
            </w:r>
          </w:p>
        </w:tc>
        <w:tc>
          <w:tcPr>
            <w:tcW w:w="2336" w:type="dxa"/>
            <w:vAlign w:val="center"/>
          </w:tcPr>
          <w:p w14:paraId="44F1557E" w14:textId="0B5F27E7" w:rsidR="00ED77C0" w:rsidRPr="0051210D" w:rsidRDefault="00ED77C0" w:rsidP="0051210D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51210D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ARIMA</w:t>
            </w:r>
          </w:p>
        </w:tc>
        <w:tc>
          <w:tcPr>
            <w:tcW w:w="2336" w:type="dxa"/>
            <w:vAlign w:val="center"/>
          </w:tcPr>
          <w:p w14:paraId="79698D5D" w14:textId="39CBB373" w:rsidR="00ED77C0" w:rsidRPr="0051210D" w:rsidRDefault="00ED77C0" w:rsidP="0051210D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51210D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BSTS</w:t>
            </w:r>
          </w:p>
        </w:tc>
        <w:tc>
          <w:tcPr>
            <w:tcW w:w="2337" w:type="dxa"/>
            <w:vAlign w:val="center"/>
          </w:tcPr>
          <w:p w14:paraId="61610EFC" w14:textId="037C8510" w:rsidR="00ED77C0" w:rsidRPr="0051210D" w:rsidRDefault="00ED77C0" w:rsidP="0051210D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51210D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Prophet</w:t>
            </w:r>
          </w:p>
        </w:tc>
      </w:tr>
      <w:tr w:rsidR="00E0327A" w14:paraId="31EE235B" w14:textId="77777777" w:rsidTr="008E1B21">
        <w:tc>
          <w:tcPr>
            <w:tcW w:w="2336" w:type="dxa"/>
            <w:vAlign w:val="center"/>
          </w:tcPr>
          <w:p w14:paraId="12B1FC76" w14:textId="13728676" w:rsidR="00E0327A" w:rsidRPr="0051210D" w:rsidRDefault="00E0327A" w:rsidP="0051210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~25%</w:t>
            </w:r>
          </w:p>
        </w:tc>
        <w:tc>
          <w:tcPr>
            <w:tcW w:w="2336" w:type="dxa"/>
          </w:tcPr>
          <w:p w14:paraId="512EFA2E" w14:textId="2457B6C8" w:rsidR="00E0327A" w:rsidRDefault="00E0327A" w:rsidP="0051210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65E8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1.041</w:t>
            </w:r>
          </w:p>
        </w:tc>
        <w:tc>
          <w:tcPr>
            <w:tcW w:w="2336" w:type="dxa"/>
          </w:tcPr>
          <w:p w14:paraId="1240A336" w14:textId="373E958D" w:rsidR="00E0327A" w:rsidRDefault="00E0327A" w:rsidP="0051210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91264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0.179</w:t>
            </w:r>
          </w:p>
        </w:tc>
        <w:tc>
          <w:tcPr>
            <w:tcW w:w="2337" w:type="dxa"/>
            <w:vAlign w:val="center"/>
          </w:tcPr>
          <w:p w14:paraId="54C202B1" w14:textId="42642101" w:rsidR="00E0327A" w:rsidRDefault="00E0327A" w:rsidP="0051210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0.2391</w:t>
            </w:r>
          </w:p>
        </w:tc>
      </w:tr>
      <w:tr w:rsidR="00E0327A" w14:paraId="2396BDD4" w14:textId="77777777" w:rsidTr="008E1B21">
        <w:tc>
          <w:tcPr>
            <w:tcW w:w="2336" w:type="dxa"/>
            <w:vAlign w:val="center"/>
          </w:tcPr>
          <w:p w14:paraId="17CF38D8" w14:textId="663B067E" w:rsidR="00E0327A" w:rsidRPr="0051210D" w:rsidRDefault="00E0327A" w:rsidP="0051210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~50%</w:t>
            </w:r>
          </w:p>
        </w:tc>
        <w:tc>
          <w:tcPr>
            <w:tcW w:w="2336" w:type="dxa"/>
          </w:tcPr>
          <w:p w14:paraId="03C487B2" w14:textId="68D10CE9" w:rsidR="00E0327A" w:rsidRDefault="00E0327A" w:rsidP="0051210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65E8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0.9685</w:t>
            </w:r>
          </w:p>
        </w:tc>
        <w:tc>
          <w:tcPr>
            <w:tcW w:w="2336" w:type="dxa"/>
          </w:tcPr>
          <w:p w14:paraId="2596673F" w14:textId="3F4954F2" w:rsidR="00E0327A" w:rsidRDefault="00E0327A" w:rsidP="0051210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91264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0.150</w:t>
            </w:r>
          </w:p>
        </w:tc>
        <w:tc>
          <w:tcPr>
            <w:tcW w:w="2337" w:type="dxa"/>
            <w:vAlign w:val="center"/>
          </w:tcPr>
          <w:p w14:paraId="16039C7A" w14:textId="0921A18F" w:rsidR="00E0327A" w:rsidRDefault="00E0327A" w:rsidP="0051210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0.376</w:t>
            </w:r>
          </w:p>
        </w:tc>
      </w:tr>
      <w:tr w:rsidR="00E0327A" w14:paraId="7127F35B" w14:textId="77777777" w:rsidTr="008E1B21">
        <w:tc>
          <w:tcPr>
            <w:tcW w:w="2336" w:type="dxa"/>
            <w:vAlign w:val="center"/>
          </w:tcPr>
          <w:p w14:paraId="68FD28C2" w14:textId="50D9C065" w:rsidR="00E0327A" w:rsidRPr="0051210D" w:rsidRDefault="00E0327A" w:rsidP="0051210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~75%</w:t>
            </w:r>
          </w:p>
        </w:tc>
        <w:tc>
          <w:tcPr>
            <w:tcW w:w="2336" w:type="dxa"/>
          </w:tcPr>
          <w:p w14:paraId="531183E6" w14:textId="2BD1A137" w:rsidR="00E0327A" w:rsidRDefault="00E0327A" w:rsidP="0051210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65E8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0.92331</w:t>
            </w:r>
          </w:p>
        </w:tc>
        <w:tc>
          <w:tcPr>
            <w:tcW w:w="2336" w:type="dxa"/>
          </w:tcPr>
          <w:p w14:paraId="61FDFE32" w14:textId="42FADC69" w:rsidR="00E0327A" w:rsidRDefault="00E0327A" w:rsidP="0051210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91264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0.139</w:t>
            </w:r>
          </w:p>
        </w:tc>
        <w:tc>
          <w:tcPr>
            <w:tcW w:w="2337" w:type="dxa"/>
            <w:vAlign w:val="center"/>
          </w:tcPr>
          <w:p w14:paraId="680DB6BA" w14:textId="23B683E7" w:rsidR="00E0327A" w:rsidRDefault="00E0327A" w:rsidP="0051210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0.693</w:t>
            </w:r>
          </w:p>
        </w:tc>
      </w:tr>
      <w:tr w:rsidR="00E0327A" w14:paraId="74194997" w14:textId="77777777" w:rsidTr="008E1B21">
        <w:tc>
          <w:tcPr>
            <w:tcW w:w="2336" w:type="dxa"/>
            <w:vAlign w:val="center"/>
          </w:tcPr>
          <w:p w14:paraId="24AFD894" w14:textId="08763C24" w:rsidR="00E0327A" w:rsidRPr="0051210D" w:rsidRDefault="00E0327A" w:rsidP="0051210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~90%</w:t>
            </w:r>
          </w:p>
        </w:tc>
        <w:tc>
          <w:tcPr>
            <w:tcW w:w="2336" w:type="dxa"/>
          </w:tcPr>
          <w:p w14:paraId="09147C9C" w14:textId="5CC298D3" w:rsidR="00E0327A" w:rsidRDefault="00E0327A" w:rsidP="0051210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65E8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0.9295</w:t>
            </w:r>
          </w:p>
        </w:tc>
        <w:tc>
          <w:tcPr>
            <w:tcW w:w="2336" w:type="dxa"/>
          </w:tcPr>
          <w:p w14:paraId="71FD3427" w14:textId="219CB7A7" w:rsidR="00E0327A" w:rsidRDefault="00E0327A" w:rsidP="0051210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91264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0.139</w:t>
            </w:r>
          </w:p>
        </w:tc>
        <w:tc>
          <w:tcPr>
            <w:tcW w:w="2337" w:type="dxa"/>
            <w:vAlign w:val="center"/>
          </w:tcPr>
          <w:p w14:paraId="19C6A0F3" w14:textId="0BDCA840" w:rsidR="00E0327A" w:rsidRDefault="00E0327A" w:rsidP="0051210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84E0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1.147</w:t>
            </w:r>
          </w:p>
        </w:tc>
      </w:tr>
    </w:tbl>
    <w:p w14:paraId="754CCBC3" w14:textId="74A0E642" w:rsidR="00C41504" w:rsidRDefault="00386EFA" w:rsidP="0025366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Наиболее близкой к тренировочным данным моделью оказал</w:t>
      </w:r>
      <w:r w:rsidR="00E0327A">
        <w:rPr>
          <w:rFonts w:ascii="Times New Roman" w:hAnsi="Times New Roman" w:cs="Times New Roman"/>
          <w:sz w:val="24"/>
          <w:szCs w:val="24"/>
        </w:rPr>
        <w:t xml:space="preserve">ся </w:t>
      </w:r>
      <w:r w:rsidR="00E0327A" w:rsidRPr="00E0327A">
        <w:rPr>
          <w:rFonts w:ascii="Times New Roman" w:hAnsi="Times New Roman" w:cs="Times New Roman"/>
          <w:sz w:val="24"/>
          <w:szCs w:val="24"/>
        </w:rPr>
        <w:t>Prophe</w:t>
      </w:r>
      <w:r w:rsidR="00E0327A">
        <w:rPr>
          <w:rFonts w:ascii="Times New Roman" w:hAnsi="Times New Roman" w:cs="Times New Roman"/>
          <w:sz w:val="24"/>
          <w:szCs w:val="24"/>
          <w:lang w:val="en-US"/>
        </w:rPr>
        <w:t>t</w:t>
      </w:r>
      <w:r w:rsidRPr="00386EFA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 xml:space="preserve"> Однако, по графикам предсказаний, полученны</w:t>
      </w:r>
      <w:r w:rsidR="006D4E19">
        <w:rPr>
          <w:rFonts w:ascii="Times New Roman" w:hAnsi="Times New Roman" w:cs="Times New Roman"/>
          <w:sz w:val="24"/>
          <w:szCs w:val="24"/>
        </w:rPr>
        <w:t>х</w:t>
      </w:r>
      <w:r>
        <w:rPr>
          <w:rFonts w:ascii="Times New Roman" w:hAnsi="Times New Roman" w:cs="Times New Roman"/>
          <w:sz w:val="24"/>
          <w:szCs w:val="24"/>
        </w:rPr>
        <w:t xml:space="preserve"> другими моделями, также был получен правдоподобный результат.</w:t>
      </w:r>
    </w:p>
    <w:sectPr w:rsidR="00C41504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3AB5CF5"/>
    <w:multiLevelType w:val="hybridMultilevel"/>
    <w:tmpl w:val="A4AAB0C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B044AC3"/>
    <w:multiLevelType w:val="hybridMultilevel"/>
    <w:tmpl w:val="C686A1E8"/>
    <w:lvl w:ilvl="0" w:tplc="635414B4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CC637C4"/>
    <w:multiLevelType w:val="multilevel"/>
    <w:tmpl w:val="041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">
    <w:nsid w:val="0D413608"/>
    <w:multiLevelType w:val="hybridMultilevel"/>
    <w:tmpl w:val="E620EF9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163E0C0D"/>
    <w:multiLevelType w:val="hybridMultilevel"/>
    <w:tmpl w:val="A634C4DE"/>
    <w:lvl w:ilvl="0" w:tplc="635414B4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1EE44EF8"/>
    <w:multiLevelType w:val="multilevel"/>
    <w:tmpl w:val="F20AF332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decimal"/>
      <w:lvlText w:val="%3.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6">
    <w:nsid w:val="23D55515"/>
    <w:multiLevelType w:val="hybridMultilevel"/>
    <w:tmpl w:val="9CD04348"/>
    <w:lvl w:ilvl="0" w:tplc="635414B4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2B3A0C57"/>
    <w:multiLevelType w:val="hybridMultilevel"/>
    <w:tmpl w:val="0EF649A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31B478AE"/>
    <w:multiLevelType w:val="hybridMultilevel"/>
    <w:tmpl w:val="840AF334"/>
    <w:lvl w:ilvl="0" w:tplc="AA087970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b/>
        <w:bCs/>
        <w:sz w:val="24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3EE92B42"/>
    <w:multiLevelType w:val="hybridMultilevel"/>
    <w:tmpl w:val="900EF032"/>
    <w:lvl w:ilvl="0" w:tplc="635414B4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5000485F"/>
    <w:multiLevelType w:val="hybridMultilevel"/>
    <w:tmpl w:val="51988BD4"/>
    <w:lvl w:ilvl="0" w:tplc="635414B4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55FC65A7"/>
    <w:multiLevelType w:val="hybridMultilevel"/>
    <w:tmpl w:val="F4CE4E84"/>
    <w:lvl w:ilvl="0" w:tplc="635414B4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561F342B"/>
    <w:multiLevelType w:val="hybridMultilevel"/>
    <w:tmpl w:val="41CEF6A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565E1AA7"/>
    <w:multiLevelType w:val="hybridMultilevel"/>
    <w:tmpl w:val="FE70B358"/>
    <w:lvl w:ilvl="0" w:tplc="635414B4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6ED76B0E"/>
    <w:multiLevelType w:val="hybridMultilevel"/>
    <w:tmpl w:val="759A068C"/>
    <w:lvl w:ilvl="0" w:tplc="635414B4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708E4BCE"/>
    <w:multiLevelType w:val="hybridMultilevel"/>
    <w:tmpl w:val="55A04EE2"/>
    <w:lvl w:ilvl="0" w:tplc="635414B4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726446F9"/>
    <w:multiLevelType w:val="multilevel"/>
    <w:tmpl w:val="041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num w:numId="1">
    <w:abstractNumId w:val="8"/>
  </w:num>
  <w:num w:numId="2">
    <w:abstractNumId w:val="5"/>
  </w:num>
  <w:num w:numId="3">
    <w:abstractNumId w:val="2"/>
  </w:num>
  <w:num w:numId="4">
    <w:abstractNumId w:val="16"/>
  </w:num>
  <w:num w:numId="5">
    <w:abstractNumId w:val="12"/>
  </w:num>
  <w:num w:numId="6">
    <w:abstractNumId w:val="4"/>
  </w:num>
  <w:num w:numId="7">
    <w:abstractNumId w:val="9"/>
  </w:num>
  <w:num w:numId="8">
    <w:abstractNumId w:val="14"/>
  </w:num>
  <w:num w:numId="9">
    <w:abstractNumId w:val="6"/>
  </w:num>
  <w:num w:numId="10">
    <w:abstractNumId w:val="15"/>
  </w:num>
  <w:num w:numId="11">
    <w:abstractNumId w:val="1"/>
  </w:num>
  <w:num w:numId="12">
    <w:abstractNumId w:val="13"/>
  </w:num>
  <w:num w:numId="13">
    <w:abstractNumId w:val="10"/>
  </w:num>
  <w:num w:numId="14">
    <w:abstractNumId w:val="11"/>
  </w:num>
  <w:num w:numId="15">
    <w:abstractNumId w:val="7"/>
  </w:num>
  <w:num w:numId="16">
    <w:abstractNumId w:val="3"/>
  </w:num>
  <w:num w:numId="1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efaultTabStop w:val="708"/>
  <w:characterSpacingControl w:val="doNotCompress"/>
  <w:savePreviewPicture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911C8"/>
    <w:rsid w:val="000020D8"/>
    <w:rsid w:val="0001632A"/>
    <w:rsid w:val="00027F91"/>
    <w:rsid w:val="00034475"/>
    <w:rsid w:val="0003598A"/>
    <w:rsid w:val="000543E5"/>
    <w:rsid w:val="0005666E"/>
    <w:rsid w:val="0006780F"/>
    <w:rsid w:val="000804D8"/>
    <w:rsid w:val="000B17D0"/>
    <w:rsid w:val="000B1D59"/>
    <w:rsid w:val="000B29A8"/>
    <w:rsid w:val="000B3F57"/>
    <w:rsid w:val="000B5617"/>
    <w:rsid w:val="000B7748"/>
    <w:rsid w:val="000E4745"/>
    <w:rsid w:val="000E5CD4"/>
    <w:rsid w:val="000E6B88"/>
    <w:rsid w:val="000E768E"/>
    <w:rsid w:val="00112644"/>
    <w:rsid w:val="00114684"/>
    <w:rsid w:val="0012320D"/>
    <w:rsid w:val="00124B54"/>
    <w:rsid w:val="00126547"/>
    <w:rsid w:val="001349BC"/>
    <w:rsid w:val="00135F4D"/>
    <w:rsid w:val="00141C05"/>
    <w:rsid w:val="001471F7"/>
    <w:rsid w:val="0015031F"/>
    <w:rsid w:val="00151412"/>
    <w:rsid w:val="00155303"/>
    <w:rsid w:val="00155AA7"/>
    <w:rsid w:val="00163EE2"/>
    <w:rsid w:val="0016664F"/>
    <w:rsid w:val="00171E2E"/>
    <w:rsid w:val="001749AF"/>
    <w:rsid w:val="001758C2"/>
    <w:rsid w:val="00181F42"/>
    <w:rsid w:val="001A53B1"/>
    <w:rsid w:val="001A546F"/>
    <w:rsid w:val="001B5E78"/>
    <w:rsid w:val="001C2652"/>
    <w:rsid w:val="001C5DC2"/>
    <w:rsid w:val="001E44B1"/>
    <w:rsid w:val="001F315E"/>
    <w:rsid w:val="0022709E"/>
    <w:rsid w:val="00231386"/>
    <w:rsid w:val="00232EE0"/>
    <w:rsid w:val="00233A1E"/>
    <w:rsid w:val="00240650"/>
    <w:rsid w:val="002428AF"/>
    <w:rsid w:val="0024329B"/>
    <w:rsid w:val="002477F8"/>
    <w:rsid w:val="00253669"/>
    <w:rsid w:val="00266AD6"/>
    <w:rsid w:val="00283010"/>
    <w:rsid w:val="00295FCD"/>
    <w:rsid w:val="002977A8"/>
    <w:rsid w:val="002A1DE2"/>
    <w:rsid w:val="002A6212"/>
    <w:rsid w:val="002B022B"/>
    <w:rsid w:val="002B0CE1"/>
    <w:rsid w:val="002B30A9"/>
    <w:rsid w:val="002C26C0"/>
    <w:rsid w:val="002C37A4"/>
    <w:rsid w:val="002F4539"/>
    <w:rsid w:val="002F4B04"/>
    <w:rsid w:val="003020A9"/>
    <w:rsid w:val="00314C34"/>
    <w:rsid w:val="003250F1"/>
    <w:rsid w:val="0032551A"/>
    <w:rsid w:val="00330337"/>
    <w:rsid w:val="00343DFA"/>
    <w:rsid w:val="00345374"/>
    <w:rsid w:val="00345BAA"/>
    <w:rsid w:val="0034721B"/>
    <w:rsid w:val="00347616"/>
    <w:rsid w:val="00356289"/>
    <w:rsid w:val="003563F4"/>
    <w:rsid w:val="0036702C"/>
    <w:rsid w:val="00386EFA"/>
    <w:rsid w:val="0039411D"/>
    <w:rsid w:val="003A0F8B"/>
    <w:rsid w:val="003A70FD"/>
    <w:rsid w:val="003B21EC"/>
    <w:rsid w:val="003C0A7A"/>
    <w:rsid w:val="003C2FD3"/>
    <w:rsid w:val="003C4272"/>
    <w:rsid w:val="003C74BF"/>
    <w:rsid w:val="003D256B"/>
    <w:rsid w:val="003D41C4"/>
    <w:rsid w:val="003E10E5"/>
    <w:rsid w:val="003E3838"/>
    <w:rsid w:val="003E73A9"/>
    <w:rsid w:val="003F60BB"/>
    <w:rsid w:val="003F6E46"/>
    <w:rsid w:val="00403734"/>
    <w:rsid w:val="00405DF3"/>
    <w:rsid w:val="00413DF2"/>
    <w:rsid w:val="00417B75"/>
    <w:rsid w:val="00444595"/>
    <w:rsid w:val="00456E85"/>
    <w:rsid w:val="0047483C"/>
    <w:rsid w:val="00476428"/>
    <w:rsid w:val="00482937"/>
    <w:rsid w:val="00484E0A"/>
    <w:rsid w:val="00492437"/>
    <w:rsid w:val="004A4414"/>
    <w:rsid w:val="004A710D"/>
    <w:rsid w:val="004B0CBB"/>
    <w:rsid w:val="004D767E"/>
    <w:rsid w:val="004F305D"/>
    <w:rsid w:val="00502C75"/>
    <w:rsid w:val="00505805"/>
    <w:rsid w:val="00507C31"/>
    <w:rsid w:val="0051210D"/>
    <w:rsid w:val="00512B46"/>
    <w:rsid w:val="0051406D"/>
    <w:rsid w:val="00515722"/>
    <w:rsid w:val="0052255C"/>
    <w:rsid w:val="005273EB"/>
    <w:rsid w:val="005535DC"/>
    <w:rsid w:val="00554C39"/>
    <w:rsid w:val="00556616"/>
    <w:rsid w:val="00570B05"/>
    <w:rsid w:val="00573F2C"/>
    <w:rsid w:val="00584FA5"/>
    <w:rsid w:val="005B23B8"/>
    <w:rsid w:val="005B552D"/>
    <w:rsid w:val="005B5836"/>
    <w:rsid w:val="005C5C0B"/>
    <w:rsid w:val="005D73F4"/>
    <w:rsid w:val="005F12B7"/>
    <w:rsid w:val="005F3C16"/>
    <w:rsid w:val="005F4AEB"/>
    <w:rsid w:val="00605EE5"/>
    <w:rsid w:val="00610C02"/>
    <w:rsid w:val="00614018"/>
    <w:rsid w:val="00626E93"/>
    <w:rsid w:val="006355C4"/>
    <w:rsid w:val="0064375A"/>
    <w:rsid w:val="0064479B"/>
    <w:rsid w:val="006533D0"/>
    <w:rsid w:val="00653C68"/>
    <w:rsid w:val="00655490"/>
    <w:rsid w:val="00660AA8"/>
    <w:rsid w:val="00661BF0"/>
    <w:rsid w:val="006625CA"/>
    <w:rsid w:val="0067045C"/>
    <w:rsid w:val="00671320"/>
    <w:rsid w:val="00676A66"/>
    <w:rsid w:val="006771E6"/>
    <w:rsid w:val="00680D13"/>
    <w:rsid w:val="00686255"/>
    <w:rsid w:val="0069027F"/>
    <w:rsid w:val="006911C8"/>
    <w:rsid w:val="006921A2"/>
    <w:rsid w:val="006929FB"/>
    <w:rsid w:val="0069511B"/>
    <w:rsid w:val="006963DC"/>
    <w:rsid w:val="006A0CE4"/>
    <w:rsid w:val="006D0958"/>
    <w:rsid w:val="006D2404"/>
    <w:rsid w:val="006D4E19"/>
    <w:rsid w:val="006D620D"/>
    <w:rsid w:val="006D731C"/>
    <w:rsid w:val="006E7C36"/>
    <w:rsid w:val="00716335"/>
    <w:rsid w:val="00720310"/>
    <w:rsid w:val="00721DAF"/>
    <w:rsid w:val="007514B6"/>
    <w:rsid w:val="00753152"/>
    <w:rsid w:val="00771D2A"/>
    <w:rsid w:val="00783091"/>
    <w:rsid w:val="00786124"/>
    <w:rsid w:val="00790D99"/>
    <w:rsid w:val="007A5B04"/>
    <w:rsid w:val="007A667C"/>
    <w:rsid w:val="007A66F9"/>
    <w:rsid w:val="007C7DF5"/>
    <w:rsid w:val="007D4B31"/>
    <w:rsid w:val="007D5DED"/>
    <w:rsid w:val="007D7463"/>
    <w:rsid w:val="007E248D"/>
    <w:rsid w:val="007E502B"/>
    <w:rsid w:val="007E74E8"/>
    <w:rsid w:val="00800002"/>
    <w:rsid w:val="008121AE"/>
    <w:rsid w:val="008508AA"/>
    <w:rsid w:val="00851857"/>
    <w:rsid w:val="00853876"/>
    <w:rsid w:val="00853B05"/>
    <w:rsid w:val="00857C0C"/>
    <w:rsid w:val="008607C0"/>
    <w:rsid w:val="00864484"/>
    <w:rsid w:val="008748D1"/>
    <w:rsid w:val="008A7D2D"/>
    <w:rsid w:val="008B4ECA"/>
    <w:rsid w:val="008C4741"/>
    <w:rsid w:val="008D5550"/>
    <w:rsid w:val="008E4334"/>
    <w:rsid w:val="008F7991"/>
    <w:rsid w:val="00903121"/>
    <w:rsid w:val="00903537"/>
    <w:rsid w:val="00906D8C"/>
    <w:rsid w:val="009205F0"/>
    <w:rsid w:val="00926129"/>
    <w:rsid w:val="00931E8C"/>
    <w:rsid w:val="00933F39"/>
    <w:rsid w:val="00934F16"/>
    <w:rsid w:val="009353A9"/>
    <w:rsid w:val="00954CC2"/>
    <w:rsid w:val="00975AF9"/>
    <w:rsid w:val="009813E7"/>
    <w:rsid w:val="00986683"/>
    <w:rsid w:val="00990107"/>
    <w:rsid w:val="00990B9F"/>
    <w:rsid w:val="009A2439"/>
    <w:rsid w:val="009B4C3A"/>
    <w:rsid w:val="009B61ED"/>
    <w:rsid w:val="009B66EA"/>
    <w:rsid w:val="009B7F98"/>
    <w:rsid w:val="009C0486"/>
    <w:rsid w:val="009C4900"/>
    <w:rsid w:val="009D45C8"/>
    <w:rsid w:val="009E1903"/>
    <w:rsid w:val="009E3534"/>
    <w:rsid w:val="00A0792C"/>
    <w:rsid w:val="00A324D4"/>
    <w:rsid w:val="00A32F1D"/>
    <w:rsid w:val="00A3421C"/>
    <w:rsid w:val="00A53CE9"/>
    <w:rsid w:val="00A57AA4"/>
    <w:rsid w:val="00A61FF9"/>
    <w:rsid w:val="00A64525"/>
    <w:rsid w:val="00A7064F"/>
    <w:rsid w:val="00A8064F"/>
    <w:rsid w:val="00A90BAB"/>
    <w:rsid w:val="00A945D3"/>
    <w:rsid w:val="00AB0B90"/>
    <w:rsid w:val="00AB2B51"/>
    <w:rsid w:val="00AB6235"/>
    <w:rsid w:val="00AC14CB"/>
    <w:rsid w:val="00AC166C"/>
    <w:rsid w:val="00AC7B7A"/>
    <w:rsid w:val="00AD3896"/>
    <w:rsid w:val="00AE3D13"/>
    <w:rsid w:val="00AE78F3"/>
    <w:rsid w:val="00AF0083"/>
    <w:rsid w:val="00AF27D1"/>
    <w:rsid w:val="00AF5756"/>
    <w:rsid w:val="00AF7EFA"/>
    <w:rsid w:val="00B066E4"/>
    <w:rsid w:val="00B23E88"/>
    <w:rsid w:val="00B26384"/>
    <w:rsid w:val="00B35C1B"/>
    <w:rsid w:val="00B4440F"/>
    <w:rsid w:val="00B50365"/>
    <w:rsid w:val="00B56463"/>
    <w:rsid w:val="00B7457A"/>
    <w:rsid w:val="00B74A89"/>
    <w:rsid w:val="00B8196C"/>
    <w:rsid w:val="00B87C2A"/>
    <w:rsid w:val="00B92B98"/>
    <w:rsid w:val="00BA3EBB"/>
    <w:rsid w:val="00BC0E7E"/>
    <w:rsid w:val="00BC35BC"/>
    <w:rsid w:val="00BC6207"/>
    <w:rsid w:val="00BD1819"/>
    <w:rsid w:val="00BD383B"/>
    <w:rsid w:val="00BF4FCF"/>
    <w:rsid w:val="00C019B1"/>
    <w:rsid w:val="00C052B1"/>
    <w:rsid w:val="00C070A0"/>
    <w:rsid w:val="00C12B59"/>
    <w:rsid w:val="00C15690"/>
    <w:rsid w:val="00C214BD"/>
    <w:rsid w:val="00C2381E"/>
    <w:rsid w:val="00C37E75"/>
    <w:rsid w:val="00C410BB"/>
    <w:rsid w:val="00C41504"/>
    <w:rsid w:val="00C4251C"/>
    <w:rsid w:val="00C46B0E"/>
    <w:rsid w:val="00C4758F"/>
    <w:rsid w:val="00C60D47"/>
    <w:rsid w:val="00C67024"/>
    <w:rsid w:val="00C74FB4"/>
    <w:rsid w:val="00C771C0"/>
    <w:rsid w:val="00C965D7"/>
    <w:rsid w:val="00CA0EF6"/>
    <w:rsid w:val="00CA61A5"/>
    <w:rsid w:val="00CB6884"/>
    <w:rsid w:val="00CC6304"/>
    <w:rsid w:val="00CD119D"/>
    <w:rsid w:val="00CE143A"/>
    <w:rsid w:val="00CF2551"/>
    <w:rsid w:val="00CF4F28"/>
    <w:rsid w:val="00CF56AD"/>
    <w:rsid w:val="00D10724"/>
    <w:rsid w:val="00D122FF"/>
    <w:rsid w:val="00D12F62"/>
    <w:rsid w:val="00D241AF"/>
    <w:rsid w:val="00D25F71"/>
    <w:rsid w:val="00D332E8"/>
    <w:rsid w:val="00D34277"/>
    <w:rsid w:val="00D36208"/>
    <w:rsid w:val="00D403C7"/>
    <w:rsid w:val="00D62A6F"/>
    <w:rsid w:val="00D667BD"/>
    <w:rsid w:val="00D80E03"/>
    <w:rsid w:val="00D914B1"/>
    <w:rsid w:val="00DA2169"/>
    <w:rsid w:val="00DA521A"/>
    <w:rsid w:val="00DB061F"/>
    <w:rsid w:val="00DC38C6"/>
    <w:rsid w:val="00DD36FA"/>
    <w:rsid w:val="00DD51D7"/>
    <w:rsid w:val="00DE0D10"/>
    <w:rsid w:val="00DF71D7"/>
    <w:rsid w:val="00E01F23"/>
    <w:rsid w:val="00E0327A"/>
    <w:rsid w:val="00E03706"/>
    <w:rsid w:val="00E050C2"/>
    <w:rsid w:val="00E15012"/>
    <w:rsid w:val="00E16489"/>
    <w:rsid w:val="00E22DB6"/>
    <w:rsid w:val="00E27270"/>
    <w:rsid w:val="00E425E5"/>
    <w:rsid w:val="00E43B58"/>
    <w:rsid w:val="00E4785A"/>
    <w:rsid w:val="00E5595E"/>
    <w:rsid w:val="00E559F2"/>
    <w:rsid w:val="00E605F4"/>
    <w:rsid w:val="00E633E9"/>
    <w:rsid w:val="00E7010C"/>
    <w:rsid w:val="00E706D8"/>
    <w:rsid w:val="00E743F8"/>
    <w:rsid w:val="00E74708"/>
    <w:rsid w:val="00E97C36"/>
    <w:rsid w:val="00EA2397"/>
    <w:rsid w:val="00EA3E07"/>
    <w:rsid w:val="00EA5633"/>
    <w:rsid w:val="00EA6774"/>
    <w:rsid w:val="00EB08E9"/>
    <w:rsid w:val="00EB5919"/>
    <w:rsid w:val="00EC3BFF"/>
    <w:rsid w:val="00ED77C0"/>
    <w:rsid w:val="00EE4D46"/>
    <w:rsid w:val="00EF33EB"/>
    <w:rsid w:val="00F014D4"/>
    <w:rsid w:val="00F126C8"/>
    <w:rsid w:val="00F1334C"/>
    <w:rsid w:val="00F31D4F"/>
    <w:rsid w:val="00F35C00"/>
    <w:rsid w:val="00F41315"/>
    <w:rsid w:val="00F66057"/>
    <w:rsid w:val="00F67104"/>
    <w:rsid w:val="00F7048F"/>
    <w:rsid w:val="00F71E07"/>
    <w:rsid w:val="00F907D0"/>
    <w:rsid w:val="00F94E17"/>
    <w:rsid w:val="00FB4BB3"/>
    <w:rsid w:val="00FB727F"/>
    <w:rsid w:val="00FC7D10"/>
    <w:rsid w:val="00FD38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9BA036E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6911C8"/>
    <w:rPr>
      <w:rFonts w:eastAsiaTheme="minorEastAsia"/>
      <w:lang w:eastAsia="ru-RU"/>
    </w:rPr>
  </w:style>
  <w:style w:type="paragraph" w:styleId="1">
    <w:name w:val="heading 1"/>
    <w:basedOn w:val="a"/>
    <w:next w:val="a"/>
    <w:link w:val="10"/>
    <w:uiPriority w:val="9"/>
    <w:qFormat/>
    <w:rsid w:val="006911C8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6911C8"/>
    <w:pPr>
      <w:widowControl w:val="0"/>
      <w:spacing w:before="40" w:after="0" w:line="256" w:lineRule="auto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  <w:lang w:eastAsia="en-US"/>
    </w:rPr>
  </w:style>
  <w:style w:type="paragraph" w:styleId="3">
    <w:name w:val="heading 3"/>
    <w:basedOn w:val="a"/>
    <w:next w:val="a"/>
    <w:link w:val="30"/>
    <w:uiPriority w:val="9"/>
    <w:unhideWhenUsed/>
    <w:qFormat/>
    <w:rsid w:val="006911C8"/>
    <w:pPr>
      <w:widowControl w:val="0"/>
      <w:spacing w:before="40" w:after="0" w:line="256" w:lineRule="auto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  <w:lang w:eastAsia="en-US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Заголовок 2 Знак"/>
    <w:basedOn w:val="a0"/>
    <w:link w:val="2"/>
    <w:uiPriority w:val="9"/>
    <w:semiHidden/>
    <w:rsid w:val="006911C8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customStyle="1" w:styleId="30">
    <w:name w:val="Заголовок 3 Знак"/>
    <w:basedOn w:val="a0"/>
    <w:link w:val="3"/>
    <w:uiPriority w:val="9"/>
    <w:rsid w:val="006911C8"/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customStyle="1" w:styleId="11">
    <w:name w:val="Стиль1 Знак"/>
    <w:basedOn w:val="a0"/>
    <w:link w:val="12"/>
    <w:locked/>
    <w:rsid w:val="006911C8"/>
    <w:rPr>
      <w:rFonts w:ascii="Calibri" w:eastAsia="Calibri" w:hAnsi="Calibri" w:cs="Times New Roman"/>
      <w:smallCaps/>
      <w:sz w:val="32"/>
      <w:szCs w:val="28"/>
    </w:rPr>
  </w:style>
  <w:style w:type="paragraph" w:customStyle="1" w:styleId="12">
    <w:name w:val="Стиль1"/>
    <w:basedOn w:val="a"/>
    <w:link w:val="11"/>
    <w:qFormat/>
    <w:rsid w:val="006911C8"/>
    <w:pPr>
      <w:spacing w:after="0" w:line="240" w:lineRule="auto"/>
      <w:jc w:val="center"/>
    </w:pPr>
    <w:rPr>
      <w:rFonts w:ascii="Calibri" w:eastAsia="Calibri" w:hAnsi="Calibri" w:cs="Times New Roman"/>
      <w:smallCaps/>
      <w:sz w:val="32"/>
      <w:szCs w:val="28"/>
      <w:lang w:eastAsia="en-US"/>
    </w:rPr>
  </w:style>
  <w:style w:type="paragraph" w:customStyle="1" w:styleId="a3">
    <w:name w:val="Министерство"/>
    <w:basedOn w:val="1"/>
    <w:rsid w:val="006911C8"/>
    <w:pPr>
      <w:keepNext w:val="0"/>
      <w:keepLines w:val="0"/>
      <w:widowControl w:val="0"/>
      <w:shd w:val="clear" w:color="auto" w:fill="FFFFFF"/>
      <w:spacing w:before="0" w:after="240" w:line="240" w:lineRule="auto"/>
      <w:contextualSpacing/>
      <w:jc w:val="center"/>
    </w:pPr>
    <w:rPr>
      <w:rFonts w:ascii="Calibri Light" w:eastAsia="Times New Roman" w:hAnsi="Calibri Light" w:cs="Times New Roman"/>
      <w:b w:val="0"/>
      <w:bCs w:val="0"/>
      <w:color w:val="auto"/>
      <w:sz w:val="36"/>
      <w:szCs w:val="20"/>
      <w:lang w:eastAsia="en-US"/>
    </w:rPr>
  </w:style>
  <w:style w:type="table" w:styleId="a4">
    <w:name w:val="Table Grid"/>
    <w:basedOn w:val="a1"/>
    <w:uiPriority w:val="59"/>
    <w:rsid w:val="006911C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0">
    <w:name w:val="Заголовок 1 Знак"/>
    <w:basedOn w:val="a0"/>
    <w:link w:val="1"/>
    <w:uiPriority w:val="9"/>
    <w:rsid w:val="006911C8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  <w:lang w:eastAsia="ru-RU"/>
    </w:rPr>
  </w:style>
  <w:style w:type="paragraph" w:styleId="a5">
    <w:name w:val="Balloon Text"/>
    <w:basedOn w:val="a"/>
    <w:link w:val="a6"/>
    <w:uiPriority w:val="99"/>
    <w:semiHidden/>
    <w:unhideWhenUsed/>
    <w:rsid w:val="006911C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basedOn w:val="a0"/>
    <w:link w:val="a5"/>
    <w:uiPriority w:val="99"/>
    <w:semiHidden/>
    <w:rsid w:val="006911C8"/>
    <w:rPr>
      <w:rFonts w:ascii="Tahoma" w:eastAsiaTheme="minorEastAsia" w:hAnsi="Tahoma" w:cs="Tahoma"/>
      <w:sz w:val="16"/>
      <w:szCs w:val="16"/>
      <w:lang w:eastAsia="ru-RU"/>
    </w:rPr>
  </w:style>
  <w:style w:type="paragraph" w:styleId="a7">
    <w:name w:val="List Paragraph"/>
    <w:basedOn w:val="a"/>
    <w:uiPriority w:val="34"/>
    <w:qFormat/>
    <w:rsid w:val="006911C8"/>
    <w:pPr>
      <w:ind w:left="720"/>
      <w:contextualSpacing/>
    </w:pPr>
  </w:style>
  <w:style w:type="character" w:styleId="a8">
    <w:name w:val="Placeholder Text"/>
    <w:basedOn w:val="a0"/>
    <w:uiPriority w:val="99"/>
    <w:semiHidden/>
    <w:rsid w:val="00B8196C"/>
    <w:rPr>
      <w:color w:val="808080"/>
    </w:rPr>
  </w:style>
  <w:style w:type="paragraph" w:styleId="31">
    <w:name w:val="toc 3"/>
    <w:basedOn w:val="a"/>
    <w:next w:val="a"/>
    <w:uiPriority w:val="39"/>
    <w:unhideWhenUsed/>
    <w:rsid w:val="008B4ECA"/>
    <w:pPr>
      <w:spacing w:after="0" w:line="240" w:lineRule="auto"/>
      <w:ind w:left="480"/>
    </w:pPr>
    <w:rPr>
      <w:rFonts w:ascii="Times New Roman" w:eastAsia="Times New Roman" w:hAnsi="Times New Roman" w:cs="Times New Roman"/>
      <w:sz w:val="24"/>
      <w:szCs w:val="24"/>
    </w:rPr>
  </w:style>
  <w:style w:type="character" w:styleId="a9">
    <w:name w:val="Hyperlink"/>
    <w:uiPriority w:val="99"/>
    <w:unhideWhenUsed/>
    <w:rsid w:val="008B4ECA"/>
    <w:rPr>
      <w:color w:val="0000FF"/>
      <w:u w:val="single"/>
    </w:rPr>
  </w:style>
  <w:style w:type="paragraph" w:styleId="HTML">
    <w:name w:val="HTML Preformatted"/>
    <w:basedOn w:val="a"/>
    <w:link w:val="HTML0"/>
    <w:uiPriority w:val="99"/>
    <w:semiHidden/>
    <w:unhideWhenUsed/>
    <w:rsid w:val="00E050C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E050C2"/>
    <w:rPr>
      <w:rFonts w:ascii="Courier New" w:eastAsia="Times New Roman" w:hAnsi="Courier New" w:cs="Courier New"/>
      <w:sz w:val="20"/>
      <w:szCs w:val="20"/>
      <w:lang w:eastAsia="ru-RU"/>
    </w:rPr>
  </w:style>
  <w:style w:type="paragraph" w:customStyle="1" w:styleId="msonormal0">
    <w:name w:val="msonormal"/>
    <w:basedOn w:val="a"/>
    <w:rsid w:val="00B5036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6911C8"/>
    <w:rPr>
      <w:rFonts w:eastAsiaTheme="minorEastAsia"/>
      <w:lang w:eastAsia="ru-RU"/>
    </w:rPr>
  </w:style>
  <w:style w:type="paragraph" w:styleId="1">
    <w:name w:val="heading 1"/>
    <w:basedOn w:val="a"/>
    <w:next w:val="a"/>
    <w:link w:val="10"/>
    <w:uiPriority w:val="9"/>
    <w:qFormat/>
    <w:rsid w:val="006911C8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6911C8"/>
    <w:pPr>
      <w:widowControl w:val="0"/>
      <w:spacing w:before="40" w:after="0" w:line="256" w:lineRule="auto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  <w:lang w:eastAsia="en-US"/>
    </w:rPr>
  </w:style>
  <w:style w:type="paragraph" w:styleId="3">
    <w:name w:val="heading 3"/>
    <w:basedOn w:val="a"/>
    <w:next w:val="a"/>
    <w:link w:val="30"/>
    <w:uiPriority w:val="9"/>
    <w:unhideWhenUsed/>
    <w:qFormat/>
    <w:rsid w:val="006911C8"/>
    <w:pPr>
      <w:widowControl w:val="0"/>
      <w:spacing w:before="40" w:after="0" w:line="256" w:lineRule="auto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  <w:lang w:eastAsia="en-US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Заголовок 2 Знак"/>
    <w:basedOn w:val="a0"/>
    <w:link w:val="2"/>
    <w:uiPriority w:val="9"/>
    <w:semiHidden/>
    <w:rsid w:val="006911C8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customStyle="1" w:styleId="30">
    <w:name w:val="Заголовок 3 Знак"/>
    <w:basedOn w:val="a0"/>
    <w:link w:val="3"/>
    <w:uiPriority w:val="9"/>
    <w:rsid w:val="006911C8"/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customStyle="1" w:styleId="11">
    <w:name w:val="Стиль1 Знак"/>
    <w:basedOn w:val="a0"/>
    <w:link w:val="12"/>
    <w:locked/>
    <w:rsid w:val="006911C8"/>
    <w:rPr>
      <w:rFonts w:ascii="Calibri" w:eastAsia="Calibri" w:hAnsi="Calibri" w:cs="Times New Roman"/>
      <w:smallCaps/>
      <w:sz w:val="32"/>
      <w:szCs w:val="28"/>
    </w:rPr>
  </w:style>
  <w:style w:type="paragraph" w:customStyle="1" w:styleId="12">
    <w:name w:val="Стиль1"/>
    <w:basedOn w:val="a"/>
    <w:link w:val="11"/>
    <w:qFormat/>
    <w:rsid w:val="006911C8"/>
    <w:pPr>
      <w:spacing w:after="0" w:line="240" w:lineRule="auto"/>
      <w:jc w:val="center"/>
    </w:pPr>
    <w:rPr>
      <w:rFonts w:ascii="Calibri" w:eastAsia="Calibri" w:hAnsi="Calibri" w:cs="Times New Roman"/>
      <w:smallCaps/>
      <w:sz w:val="32"/>
      <w:szCs w:val="28"/>
      <w:lang w:eastAsia="en-US"/>
    </w:rPr>
  </w:style>
  <w:style w:type="paragraph" w:customStyle="1" w:styleId="a3">
    <w:name w:val="Министерство"/>
    <w:basedOn w:val="1"/>
    <w:rsid w:val="006911C8"/>
    <w:pPr>
      <w:keepNext w:val="0"/>
      <w:keepLines w:val="0"/>
      <w:widowControl w:val="0"/>
      <w:shd w:val="clear" w:color="auto" w:fill="FFFFFF"/>
      <w:spacing w:before="0" w:after="240" w:line="240" w:lineRule="auto"/>
      <w:contextualSpacing/>
      <w:jc w:val="center"/>
    </w:pPr>
    <w:rPr>
      <w:rFonts w:ascii="Calibri Light" w:eastAsia="Times New Roman" w:hAnsi="Calibri Light" w:cs="Times New Roman"/>
      <w:b w:val="0"/>
      <w:bCs w:val="0"/>
      <w:color w:val="auto"/>
      <w:sz w:val="36"/>
      <w:szCs w:val="20"/>
      <w:lang w:eastAsia="en-US"/>
    </w:rPr>
  </w:style>
  <w:style w:type="table" w:styleId="a4">
    <w:name w:val="Table Grid"/>
    <w:basedOn w:val="a1"/>
    <w:uiPriority w:val="59"/>
    <w:rsid w:val="006911C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0">
    <w:name w:val="Заголовок 1 Знак"/>
    <w:basedOn w:val="a0"/>
    <w:link w:val="1"/>
    <w:uiPriority w:val="9"/>
    <w:rsid w:val="006911C8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  <w:lang w:eastAsia="ru-RU"/>
    </w:rPr>
  </w:style>
  <w:style w:type="paragraph" w:styleId="a5">
    <w:name w:val="Balloon Text"/>
    <w:basedOn w:val="a"/>
    <w:link w:val="a6"/>
    <w:uiPriority w:val="99"/>
    <w:semiHidden/>
    <w:unhideWhenUsed/>
    <w:rsid w:val="006911C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basedOn w:val="a0"/>
    <w:link w:val="a5"/>
    <w:uiPriority w:val="99"/>
    <w:semiHidden/>
    <w:rsid w:val="006911C8"/>
    <w:rPr>
      <w:rFonts w:ascii="Tahoma" w:eastAsiaTheme="minorEastAsia" w:hAnsi="Tahoma" w:cs="Tahoma"/>
      <w:sz w:val="16"/>
      <w:szCs w:val="16"/>
      <w:lang w:eastAsia="ru-RU"/>
    </w:rPr>
  </w:style>
  <w:style w:type="paragraph" w:styleId="a7">
    <w:name w:val="List Paragraph"/>
    <w:basedOn w:val="a"/>
    <w:uiPriority w:val="34"/>
    <w:qFormat/>
    <w:rsid w:val="006911C8"/>
    <w:pPr>
      <w:ind w:left="720"/>
      <w:contextualSpacing/>
    </w:pPr>
  </w:style>
  <w:style w:type="character" w:styleId="a8">
    <w:name w:val="Placeholder Text"/>
    <w:basedOn w:val="a0"/>
    <w:uiPriority w:val="99"/>
    <w:semiHidden/>
    <w:rsid w:val="00B8196C"/>
    <w:rPr>
      <w:color w:val="808080"/>
    </w:rPr>
  </w:style>
  <w:style w:type="paragraph" w:styleId="31">
    <w:name w:val="toc 3"/>
    <w:basedOn w:val="a"/>
    <w:next w:val="a"/>
    <w:uiPriority w:val="39"/>
    <w:unhideWhenUsed/>
    <w:rsid w:val="008B4ECA"/>
    <w:pPr>
      <w:spacing w:after="0" w:line="240" w:lineRule="auto"/>
      <w:ind w:left="480"/>
    </w:pPr>
    <w:rPr>
      <w:rFonts w:ascii="Times New Roman" w:eastAsia="Times New Roman" w:hAnsi="Times New Roman" w:cs="Times New Roman"/>
      <w:sz w:val="24"/>
      <w:szCs w:val="24"/>
    </w:rPr>
  </w:style>
  <w:style w:type="character" w:styleId="a9">
    <w:name w:val="Hyperlink"/>
    <w:uiPriority w:val="99"/>
    <w:unhideWhenUsed/>
    <w:rsid w:val="008B4ECA"/>
    <w:rPr>
      <w:color w:val="0000FF"/>
      <w:u w:val="single"/>
    </w:rPr>
  </w:style>
  <w:style w:type="paragraph" w:styleId="HTML">
    <w:name w:val="HTML Preformatted"/>
    <w:basedOn w:val="a"/>
    <w:link w:val="HTML0"/>
    <w:uiPriority w:val="99"/>
    <w:semiHidden/>
    <w:unhideWhenUsed/>
    <w:rsid w:val="00E050C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E050C2"/>
    <w:rPr>
      <w:rFonts w:ascii="Courier New" w:eastAsia="Times New Roman" w:hAnsi="Courier New" w:cs="Courier New"/>
      <w:sz w:val="20"/>
      <w:szCs w:val="20"/>
      <w:lang w:eastAsia="ru-RU"/>
    </w:rPr>
  </w:style>
  <w:style w:type="paragraph" w:customStyle="1" w:styleId="msonormal0">
    <w:name w:val="msonormal"/>
    <w:basedOn w:val="a"/>
    <w:rsid w:val="00B5036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70466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8928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719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9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3709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677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863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316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7" Type="http://schemas.openxmlformats.org/officeDocument/2006/relationships/image" Target="media/image2.wmf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07" Type="http://schemas.openxmlformats.org/officeDocument/2006/relationships/theme" Target="theme/theme1.xml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87" Type="http://schemas.openxmlformats.org/officeDocument/2006/relationships/image" Target="media/image82.png"/><Relationship Id="rId102" Type="http://schemas.openxmlformats.org/officeDocument/2006/relationships/image" Target="media/image97.png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fontTable" Target="fontTable.xml"/><Relationship Id="rId8" Type="http://schemas.openxmlformats.org/officeDocument/2006/relationships/image" Target="media/image3.emf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3" Type="http://schemas.microsoft.com/office/2007/relationships/stylesWithEffects" Target="stylesWithEffect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103" Type="http://schemas.openxmlformats.org/officeDocument/2006/relationships/image" Target="media/image98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" Type="http://schemas.openxmlformats.org/officeDocument/2006/relationships/numbering" Target="numbering.xml"/><Relationship Id="rId6" Type="http://schemas.openxmlformats.org/officeDocument/2006/relationships/image" Target="media/image1.emf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6" Type="http://schemas.openxmlformats.org/officeDocument/2006/relationships/glossaryDocument" Target="glossary/document.xml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4" Type="http://schemas.openxmlformats.org/officeDocument/2006/relationships/settings" Target="settings.xml"/><Relationship Id="rId9" Type="http://schemas.openxmlformats.org/officeDocument/2006/relationships/image" Target="media/image4.emf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Parts>
    <w:docPart>
      <w:docPartPr>
        <w:name w:val="E07B4E6211AC4E358FA069E85C8A7CFE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68DE2EC1-70DD-41DD-98FC-1D6251BD77B3}"/>
      </w:docPartPr>
      <w:docPartBody>
        <w:p w:rsidR="00F24B14" w:rsidRDefault="00F24B14" w:rsidP="00F24B14">
          <w:pPr>
            <w:pStyle w:val="E07B4E6211AC4E358FA069E85C8A7CFE"/>
          </w:pPr>
          <w:r>
            <w:rPr>
              <w:rStyle w:val="a3"/>
            </w:rPr>
            <w:t>Выберите элемент.</w:t>
          </w:r>
        </w:p>
      </w:docPartBody>
    </w:docPart>
    <w:docPart>
      <w:docPartPr>
        <w:name w:val="A8BA239E176A4F23A0324A6BA16C9C71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0D38DB28-007A-477F-B112-3357690613A2}"/>
      </w:docPartPr>
      <w:docPartBody>
        <w:p w:rsidR="00F24B14" w:rsidRDefault="00F24B14" w:rsidP="00F24B14">
          <w:pPr>
            <w:pStyle w:val="A8BA239E176A4F23A0324A6BA16C9C71"/>
          </w:pPr>
          <w:r>
            <w:rPr>
              <w:rStyle w:val="a3"/>
            </w:rPr>
            <w:t>Выберите элемент.</w:t>
          </w:r>
        </w:p>
      </w:docPartBody>
    </w:docPart>
    <w:docPart>
      <w:docPartPr>
        <w:name w:val="9EDFF4C6381942FEA0DD6F26956D1F45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A7B8F538-BABD-407B-A7BC-BD50D1C6226B}"/>
      </w:docPartPr>
      <w:docPartBody>
        <w:p w:rsidR="00F24B14" w:rsidRDefault="00F24B14" w:rsidP="00F24B14">
          <w:pPr>
            <w:pStyle w:val="9EDFF4C6381942FEA0DD6F26956D1F45"/>
          </w:pPr>
          <w:r>
            <w:rPr>
              <w:rStyle w:val="a3"/>
            </w:rPr>
            <w:t>Выберите элемент.</w:t>
          </w:r>
        </w:p>
      </w:docPartBody>
    </w:docPart>
    <w:docPart>
      <w:docPartPr>
        <w:name w:val="1D9FE878D3734582B4D892FD90AFD082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54EBA331-9DCC-4A6D-8C37-1A557A4E8D81}"/>
      </w:docPartPr>
      <w:docPartBody>
        <w:p w:rsidR="00F24B14" w:rsidRDefault="00F24B14" w:rsidP="00F24B14">
          <w:pPr>
            <w:pStyle w:val="1D9FE878D3734582B4D892FD90AFD082"/>
          </w:pPr>
          <w:r>
            <w:rPr>
              <w:rStyle w:val="a3"/>
            </w:rPr>
            <w:t>Место для ввода текста.</w:t>
          </w:r>
        </w:p>
      </w:docPartBody>
    </w:docPart>
    <w:docPart>
      <w:docPartPr>
        <w:name w:val="EFBC3B72EDAA4BAD960CA6FBFB25DA80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C0B1AC6F-51BF-4A34-BA5D-56FA05673865}"/>
      </w:docPartPr>
      <w:docPartBody>
        <w:p w:rsidR="00F24B14" w:rsidRDefault="00F24B14" w:rsidP="00F24B14">
          <w:pPr>
            <w:pStyle w:val="EFBC3B72EDAA4BAD960CA6FBFB25DA80"/>
          </w:pPr>
          <w:r>
            <w:rPr>
              <w:rStyle w:val="a3"/>
            </w:rPr>
            <w:t>Место для ввода текста.</w:t>
          </w:r>
        </w:p>
      </w:docPartBody>
    </w:docPart>
    <w:docPart>
      <w:docPartPr>
        <w:name w:val="82E19FBEDF604CF788522AC3FA495282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77DC65A7-61D8-4EAF-952C-128DDDCBA68C}"/>
      </w:docPartPr>
      <w:docPartBody>
        <w:p w:rsidR="00F24B14" w:rsidRDefault="00F24B14" w:rsidP="00F24B14">
          <w:pPr>
            <w:pStyle w:val="82E19FBEDF604CF788522AC3FA495282"/>
          </w:pPr>
          <w:r>
            <w:rPr>
              <w:rStyle w:val="a3"/>
            </w:rPr>
            <w:t>Выберите элемент.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normal"/>
  <w:defaultTabStop w:val="708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24B14"/>
    <w:rsid w:val="001366BC"/>
    <w:rsid w:val="00172FB2"/>
    <w:rsid w:val="003E1840"/>
    <w:rsid w:val="00491D98"/>
    <w:rsid w:val="00495CCA"/>
    <w:rsid w:val="004C050E"/>
    <w:rsid w:val="00562F37"/>
    <w:rsid w:val="00775C6A"/>
    <w:rsid w:val="007B6EE3"/>
    <w:rsid w:val="00A43561"/>
    <w:rsid w:val="00B1046F"/>
    <w:rsid w:val="00D20571"/>
    <w:rsid w:val="00D87031"/>
    <w:rsid w:val="00E0213F"/>
    <w:rsid w:val="00E829EC"/>
    <w:rsid w:val="00EE5C7B"/>
    <w:rsid w:val="00F24B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3E1840"/>
    <w:rPr>
      <w:color w:val="808080"/>
    </w:rPr>
  </w:style>
  <w:style w:type="paragraph" w:customStyle="1" w:styleId="E07B4E6211AC4E358FA069E85C8A7CFE">
    <w:name w:val="E07B4E6211AC4E358FA069E85C8A7CFE"/>
    <w:rsid w:val="00F24B14"/>
  </w:style>
  <w:style w:type="paragraph" w:customStyle="1" w:styleId="A8BA239E176A4F23A0324A6BA16C9C71">
    <w:name w:val="A8BA239E176A4F23A0324A6BA16C9C71"/>
    <w:rsid w:val="00F24B14"/>
  </w:style>
  <w:style w:type="paragraph" w:customStyle="1" w:styleId="9EDFF4C6381942FEA0DD6F26956D1F45">
    <w:name w:val="9EDFF4C6381942FEA0DD6F26956D1F45"/>
    <w:rsid w:val="00F24B14"/>
  </w:style>
  <w:style w:type="paragraph" w:customStyle="1" w:styleId="1D9FE878D3734582B4D892FD90AFD082">
    <w:name w:val="1D9FE878D3734582B4D892FD90AFD082"/>
    <w:rsid w:val="00F24B14"/>
  </w:style>
  <w:style w:type="paragraph" w:customStyle="1" w:styleId="EFBC3B72EDAA4BAD960CA6FBFB25DA80">
    <w:name w:val="EFBC3B72EDAA4BAD960CA6FBFB25DA80"/>
    <w:rsid w:val="00F24B14"/>
  </w:style>
  <w:style w:type="paragraph" w:customStyle="1" w:styleId="82E19FBEDF604CF788522AC3FA495282">
    <w:name w:val="82E19FBEDF604CF788522AC3FA495282"/>
    <w:rsid w:val="00F24B14"/>
  </w:style>
</w:styles>
</file>

<file path=word/glossary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3E1840"/>
    <w:rPr>
      <w:color w:val="808080"/>
    </w:rPr>
  </w:style>
  <w:style w:type="paragraph" w:customStyle="1" w:styleId="E07B4E6211AC4E358FA069E85C8A7CFE">
    <w:name w:val="E07B4E6211AC4E358FA069E85C8A7CFE"/>
    <w:rsid w:val="00F24B14"/>
  </w:style>
  <w:style w:type="paragraph" w:customStyle="1" w:styleId="A8BA239E176A4F23A0324A6BA16C9C71">
    <w:name w:val="A8BA239E176A4F23A0324A6BA16C9C71"/>
    <w:rsid w:val="00F24B14"/>
  </w:style>
  <w:style w:type="paragraph" w:customStyle="1" w:styleId="9EDFF4C6381942FEA0DD6F26956D1F45">
    <w:name w:val="9EDFF4C6381942FEA0DD6F26956D1F45"/>
    <w:rsid w:val="00F24B14"/>
  </w:style>
  <w:style w:type="paragraph" w:customStyle="1" w:styleId="1D9FE878D3734582B4D892FD90AFD082">
    <w:name w:val="1D9FE878D3734582B4D892FD90AFD082"/>
    <w:rsid w:val="00F24B14"/>
  </w:style>
  <w:style w:type="paragraph" w:customStyle="1" w:styleId="EFBC3B72EDAA4BAD960CA6FBFB25DA80">
    <w:name w:val="EFBC3B72EDAA4BAD960CA6FBFB25DA80"/>
    <w:rsid w:val="00F24B14"/>
  </w:style>
  <w:style w:type="paragraph" w:customStyle="1" w:styleId="82E19FBEDF604CF788522AC3FA495282">
    <w:name w:val="82E19FBEDF604CF788522AC3FA495282"/>
    <w:rsid w:val="00F24B14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1370</TotalTime>
  <Pages>1</Pages>
  <Words>804</Words>
  <Characters>4584</Characters>
  <Application>Microsoft Office Word</Application>
  <DocSecurity>0</DocSecurity>
  <Lines>38</Lines>
  <Paragraphs>10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5378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lavryonova.marina@gmail.com</dc:creator>
  <cp:lastModifiedBy>артём швадченко</cp:lastModifiedBy>
  <cp:revision>121</cp:revision>
  <dcterms:created xsi:type="dcterms:W3CDTF">2024-03-18T07:10:00Z</dcterms:created>
  <dcterms:modified xsi:type="dcterms:W3CDTF">2025-03-12T15:32:00Z</dcterms:modified>
</cp:coreProperties>
</file>